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88793" w14:textId="63A1D764" w:rsidR="00957503" w:rsidRDefault="00153A16" w:rsidP="00957503">
      <w:pPr>
        <w:jc w:val="right"/>
        <w:rPr>
          <w:rFonts w:ascii="Segoe UI" w:hAnsi="Segoe UI" w:cs="Segoe UI"/>
          <w:b/>
          <w:color w:val="000000"/>
          <w:spacing w:val="-5"/>
          <w:sz w:val="15"/>
        </w:rPr>
      </w:pPr>
      <w:r w:rsidRPr="00792DBC">
        <w:rPr>
          <w:rFonts w:ascii="Segoe UI" w:hAnsi="Segoe UI" w:cs="Segoe UI"/>
          <w:b/>
          <w:color w:val="000000"/>
          <w:spacing w:val="-5"/>
          <w:sz w:val="15"/>
        </w:rPr>
        <w:t>Revised BP Form 202 (202</w:t>
      </w:r>
      <w:r w:rsidR="00495EC7">
        <w:rPr>
          <w:rFonts w:ascii="Segoe UI" w:hAnsi="Segoe UI" w:cs="Segoe UI"/>
          <w:b/>
          <w:color w:val="000000"/>
          <w:spacing w:val="-5"/>
          <w:sz w:val="15"/>
        </w:rPr>
        <w:t>2</w:t>
      </w:r>
      <w:r w:rsidRPr="00792DBC">
        <w:rPr>
          <w:rFonts w:ascii="Segoe UI" w:hAnsi="Segoe UI" w:cs="Segoe UI"/>
          <w:b/>
          <w:color w:val="000000"/>
          <w:spacing w:val="-5"/>
          <w:sz w:val="15"/>
        </w:rPr>
        <w:t xml:space="preserve"> Budget Tier 2)</w:t>
      </w:r>
    </w:p>
    <w:p w14:paraId="421F5079" w14:textId="51F072F9" w:rsidR="00315BEC" w:rsidRPr="00957503" w:rsidRDefault="00153A16" w:rsidP="00957503">
      <w:pPr>
        <w:jc w:val="center"/>
        <w:rPr>
          <w:rFonts w:ascii="Segoe UI" w:hAnsi="Segoe UI" w:cs="Segoe UI"/>
          <w:b/>
          <w:color w:val="000000"/>
          <w:spacing w:val="-5"/>
          <w:sz w:val="26"/>
          <w:szCs w:val="20"/>
        </w:rPr>
      </w:pPr>
      <w:r w:rsidRPr="00957503">
        <w:rPr>
          <w:rFonts w:ascii="Segoe UI" w:hAnsi="Segoe UI" w:cs="Segoe UI"/>
          <w:b/>
          <w:color w:val="000000"/>
          <w:spacing w:val="-5"/>
          <w:sz w:val="24"/>
        </w:rPr>
        <w:t xml:space="preserve">PROPOSAL FOR NEW OR EXPANDED </w:t>
      </w:r>
      <w:r w:rsidR="0092028C" w:rsidRPr="00957503">
        <w:rPr>
          <w:rFonts w:ascii="Segoe UI" w:hAnsi="Segoe UI" w:cs="Segoe UI"/>
          <w:b/>
          <w:color w:val="000000"/>
          <w:spacing w:val="-5"/>
          <w:sz w:val="24"/>
        </w:rPr>
        <w:t>LOCALLY FUNDED</w:t>
      </w:r>
      <w:r w:rsidRPr="00957503">
        <w:rPr>
          <w:rFonts w:ascii="Segoe UI" w:hAnsi="Segoe UI" w:cs="Segoe UI"/>
          <w:b/>
          <w:color w:val="000000"/>
          <w:spacing w:val="-5"/>
          <w:sz w:val="24"/>
        </w:rPr>
        <w:t xml:space="preserve"> PROJECT</w:t>
      </w:r>
    </w:p>
    <w:p w14:paraId="465F14F0" w14:textId="77777777" w:rsidR="00315BEC" w:rsidRPr="00792DBC" w:rsidRDefault="00315BEC" w:rsidP="00792DBC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5785"/>
      </w:tblGrid>
      <w:tr w:rsidR="00315BEC" w:rsidRPr="00792DBC" w14:paraId="52C20F52" w14:textId="77777777" w:rsidTr="00505461">
        <w:trPr>
          <w:trHeight w:val="470"/>
        </w:trPr>
        <w:tc>
          <w:tcPr>
            <w:tcW w:w="422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8B31301" w14:textId="7613D7D2" w:rsidR="00315BEC" w:rsidRPr="00792DBC" w:rsidRDefault="00153A16" w:rsidP="00E10B1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1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pacing w:val="-1"/>
                <w:sz w:val="20"/>
                <w:szCs w:val="20"/>
              </w:rPr>
              <w:t>Proposal/Project Name</w:t>
            </w:r>
          </w:p>
        </w:tc>
        <w:tc>
          <w:tcPr>
            <w:tcW w:w="5652" w:type="dxa"/>
            <w:vAlign w:val="center"/>
          </w:tcPr>
          <w:p w14:paraId="18ECE2B6" w14:textId="5286575E" w:rsidR="00315BEC" w:rsidRPr="00CB1540" w:rsidRDefault="00315BEC" w:rsidP="00E55F4B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315BEC" w:rsidRPr="00792DBC" w14:paraId="1D908203" w14:textId="77777777" w:rsidTr="0097663B">
        <w:trPr>
          <w:trHeight w:val="470"/>
        </w:trPr>
        <w:tc>
          <w:tcPr>
            <w:tcW w:w="4227" w:type="dxa"/>
            <w:vAlign w:val="center"/>
          </w:tcPr>
          <w:p w14:paraId="79D2A742" w14:textId="15AC227D" w:rsidR="00315BEC" w:rsidRPr="00792DBC" w:rsidRDefault="00153A16" w:rsidP="00E10B1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Implementing Department / Agency</w:t>
            </w:r>
          </w:p>
        </w:tc>
        <w:tc>
          <w:tcPr>
            <w:tcW w:w="5652" w:type="dxa"/>
            <w:vAlign w:val="center"/>
          </w:tcPr>
          <w:p w14:paraId="21679374" w14:textId="5897C206" w:rsidR="00315BEC" w:rsidRPr="00CB1540" w:rsidRDefault="00B74209" w:rsidP="005E35C9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POLYTECHNIC UNIVERSITY OF THE PHILIPPINES</w:t>
            </w:r>
            <w:r w:rsidR="005573DA">
              <w:rPr>
                <w:rFonts w:ascii="Segoe UI" w:hAnsi="Segoe UI" w:cs="Segoe UI"/>
                <w:b/>
                <w:sz w:val="20"/>
                <w:szCs w:val="20"/>
              </w:rPr>
              <w:t xml:space="preserve"> (LEAD AGENCY)</w:t>
            </w:r>
          </w:p>
        </w:tc>
      </w:tr>
    </w:tbl>
    <w:p w14:paraId="4DA5F9FB" w14:textId="4826318E" w:rsidR="00792DBC" w:rsidRDefault="00792DBC" w:rsidP="00792DBC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5785"/>
      </w:tblGrid>
      <w:tr w:rsidR="00792DBC" w:rsidRPr="00792DBC" w14:paraId="277E9C11" w14:textId="77777777" w:rsidTr="00505461">
        <w:trPr>
          <w:trHeight w:val="470"/>
        </w:trPr>
        <w:tc>
          <w:tcPr>
            <w:tcW w:w="422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08754AB" w14:textId="78B52FFB" w:rsidR="00792DBC" w:rsidRPr="00792DBC" w:rsidRDefault="00792DBC" w:rsidP="00E10B1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Priority Ranking No.</w:t>
            </w:r>
          </w:p>
        </w:tc>
        <w:tc>
          <w:tcPr>
            <w:tcW w:w="5652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2C7D68C" w14:textId="466531CD" w:rsidR="00792DBC" w:rsidRPr="00E10B1A" w:rsidRDefault="00792DBC" w:rsidP="005E35C9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1162E6E5" w14:textId="77777777" w:rsidR="00792DBC" w:rsidRDefault="00792DBC" w:rsidP="00792DBC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6"/>
        <w:gridCol w:w="2116"/>
        <w:gridCol w:w="757"/>
        <w:gridCol w:w="2130"/>
        <w:gridCol w:w="783"/>
      </w:tblGrid>
      <w:tr w:rsidR="00792DBC" w:rsidRPr="00792DBC" w14:paraId="793EF12C" w14:textId="77777777" w:rsidTr="00505461">
        <w:trPr>
          <w:trHeight w:hRule="exact" w:val="378"/>
        </w:trPr>
        <w:tc>
          <w:tcPr>
            <w:tcW w:w="4219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FCC14D8" w14:textId="503FD864" w:rsidR="00792DBC" w:rsidRPr="00792DBC" w:rsidRDefault="00792DBC" w:rsidP="00E10B1A">
            <w:pPr>
              <w:pStyle w:val="ListParagraph"/>
              <w:numPr>
                <w:ilvl w:val="0"/>
                <w:numId w:val="3"/>
              </w:numPr>
              <w:ind w:right="2" w:hanging="319"/>
              <w:rPr>
                <w:rFonts w:ascii="Segoe UI" w:hAnsi="Segoe UI" w:cs="Segoe UI"/>
                <w:b/>
                <w:color w:val="000000"/>
                <w:spacing w:val="-3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3"/>
                <w:sz w:val="20"/>
                <w:szCs w:val="20"/>
              </w:rPr>
              <w:t>Categorization</w:t>
            </w:r>
          </w:p>
        </w:tc>
        <w:tc>
          <w:tcPr>
            <w:tcW w:w="206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348732B" w14:textId="77777777" w:rsidR="00792DBC" w:rsidRPr="00792DBC" w:rsidRDefault="00792DBC" w:rsidP="00792DBC">
            <w:pPr>
              <w:ind w:right="223"/>
              <w:jc w:val="righ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color w:val="000000"/>
                <w:sz w:val="20"/>
                <w:szCs w:val="20"/>
              </w:rPr>
              <w:t>New</w:t>
            </w:r>
          </w:p>
        </w:tc>
        <w:tc>
          <w:tcPr>
            <w:tcW w:w="73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D770426" w14:textId="6C42235E" w:rsidR="00792DBC" w:rsidRPr="00FE2546" w:rsidRDefault="0063319F" w:rsidP="00A6713E">
            <w:pPr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E2546">
              <w:rPr>
                <w:rFonts w:ascii="Segoe UI Emoji" w:hAnsi="Segoe UI Emoji" w:cs="Segoe UI Emoji"/>
                <w:color w:val="000000"/>
                <w:sz w:val="24"/>
                <w:szCs w:val="20"/>
              </w:rPr>
              <w:t>✔</w:t>
            </w:r>
          </w:p>
        </w:tc>
        <w:tc>
          <w:tcPr>
            <w:tcW w:w="207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9E7033E" w14:textId="77777777" w:rsidR="00792DBC" w:rsidRPr="00FE2546" w:rsidRDefault="00792DBC" w:rsidP="00792DBC">
            <w:pPr>
              <w:ind w:right="220"/>
              <w:jc w:val="right"/>
              <w:rPr>
                <w:rFonts w:ascii="Segoe UI" w:hAnsi="Segoe UI" w:cs="Segoe UI"/>
                <w:color w:val="000000"/>
                <w:spacing w:val="-2"/>
                <w:sz w:val="20"/>
                <w:szCs w:val="20"/>
              </w:rPr>
            </w:pPr>
            <w:r w:rsidRPr="00FE2546">
              <w:rPr>
                <w:rFonts w:ascii="Segoe UI" w:hAnsi="Segoe UI" w:cs="Segoe UI"/>
                <w:color w:val="000000"/>
                <w:spacing w:val="-2"/>
                <w:sz w:val="20"/>
                <w:szCs w:val="20"/>
              </w:rPr>
              <w:t>Infrastructure</w:t>
            </w:r>
          </w:p>
        </w:tc>
        <w:tc>
          <w:tcPr>
            <w:tcW w:w="76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E742867" w14:textId="2F5824BC" w:rsidR="00792DBC" w:rsidRPr="00FE2546" w:rsidRDefault="00792DBC" w:rsidP="00A6713E">
            <w:pPr>
              <w:ind w:right="-3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792DBC" w:rsidRPr="00792DBC" w14:paraId="7F2043F7" w14:textId="77777777" w:rsidTr="00505461">
        <w:trPr>
          <w:trHeight w:hRule="exact" w:val="459"/>
        </w:trPr>
        <w:tc>
          <w:tcPr>
            <w:tcW w:w="4219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EB72BA1" w14:textId="77777777" w:rsidR="00792DBC" w:rsidRPr="00792DBC" w:rsidRDefault="00792DBC" w:rsidP="00792DBC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06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411A910" w14:textId="347C90A8" w:rsidR="00792DBC" w:rsidRPr="00792DBC" w:rsidRDefault="00792DBC" w:rsidP="00792DBC">
            <w:pPr>
              <w:ind w:right="223"/>
              <w:jc w:val="right"/>
              <w:rPr>
                <w:rFonts w:ascii="Segoe UI" w:hAnsi="Segoe UI" w:cs="Segoe UI"/>
                <w:color w:val="000000"/>
                <w:spacing w:val="-2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color w:val="000000"/>
                <w:spacing w:val="-2"/>
                <w:sz w:val="20"/>
                <w:szCs w:val="20"/>
              </w:rPr>
              <w:t>Expanded/Revised</w:t>
            </w:r>
          </w:p>
        </w:tc>
        <w:tc>
          <w:tcPr>
            <w:tcW w:w="73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48FA21B" w14:textId="38EB20DA" w:rsidR="00792DBC" w:rsidRPr="00FE2546" w:rsidRDefault="00792DBC" w:rsidP="00A6713E">
            <w:pPr>
              <w:tabs>
                <w:tab w:val="left" w:pos="332"/>
              </w:tabs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07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54AB0BC" w14:textId="77777777" w:rsidR="00792DBC" w:rsidRPr="00FE2546" w:rsidRDefault="00792DBC" w:rsidP="00792DBC">
            <w:pPr>
              <w:ind w:right="220"/>
              <w:jc w:val="right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E2546">
              <w:rPr>
                <w:rFonts w:ascii="Segoe UI" w:hAnsi="Segoe UI" w:cs="Segoe UI"/>
                <w:color w:val="000000"/>
                <w:sz w:val="20"/>
                <w:szCs w:val="20"/>
              </w:rPr>
              <w:t>Non-Infrastructure</w:t>
            </w:r>
          </w:p>
        </w:tc>
        <w:tc>
          <w:tcPr>
            <w:tcW w:w="76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D6B0EB7" w14:textId="4705B5C7" w:rsidR="00792DBC" w:rsidRPr="00FE2546" w:rsidRDefault="0063319F" w:rsidP="00A6713E">
            <w:pPr>
              <w:ind w:right="-30"/>
              <w:jc w:val="center"/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FE2546">
              <w:rPr>
                <w:rFonts w:ascii="Segoe UI Emoji" w:hAnsi="Segoe UI Emoji" w:cs="Segoe UI Emoji"/>
                <w:color w:val="000000"/>
                <w:sz w:val="24"/>
                <w:szCs w:val="20"/>
              </w:rPr>
              <w:t>✔</w:t>
            </w:r>
          </w:p>
        </w:tc>
      </w:tr>
    </w:tbl>
    <w:p w14:paraId="13DC517F" w14:textId="706D78D0" w:rsidR="00315BEC" w:rsidRDefault="00315BEC" w:rsidP="00792DBC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5785"/>
      </w:tblGrid>
      <w:tr w:rsidR="005E35C9" w:rsidRPr="00792DBC" w14:paraId="0F59A6AC" w14:textId="77777777" w:rsidTr="00505461">
        <w:trPr>
          <w:trHeight w:val="470"/>
        </w:trPr>
        <w:tc>
          <w:tcPr>
            <w:tcW w:w="422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969D7F9" w14:textId="46CFC1BB" w:rsidR="005E35C9" w:rsidRPr="00792DBC" w:rsidRDefault="005E35C9" w:rsidP="00E10B1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NEDA Project ID:</w:t>
            </w:r>
          </w:p>
        </w:tc>
        <w:tc>
          <w:tcPr>
            <w:tcW w:w="5652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C8F4513" w14:textId="78B9CA93" w:rsidR="005E35C9" w:rsidRPr="005C0194" w:rsidRDefault="005E35C9" w:rsidP="005E35C9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  <w:highlight w:val="cyan"/>
              </w:rPr>
            </w:pPr>
          </w:p>
        </w:tc>
      </w:tr>
    </w:tbl>
    <w:p w14:paraId="32C0B754" w14:textId="2645DD6B" w:rsidR="005E35C9" w:rsidRDefault="005E35C9" w:rsidP="00792DBC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7"/>
        <w:gridCol w:w="5785"/>
      </w:tblGrid>
      <w:tr w:rsidR="005E35C9" w:rsidRPr="00792DBC" w14:paraId="31ECB727" w14:textId="77777777" w:rsidTr="00505461">
        <w:trPr>
          <w:trHeight w:val="470"/>
        </w:trPr>
        <w:tc>
          <w:tcPr>
            <w:tcW w:w="422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18C9C51" w14:textId="6E0B4D38" w:rsidR="005E35C9" w:rsidRPr="00792DBC" w:rsidRDefault="00E10B1A" w:rsidP="00E10B1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Total Proposal Cost</w:t>
            </w:r>
            <w:r w:rsidR="005E35C9"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:</w:t>
            </w:r>
          </w:p>
        </w:tc>
        <w:tc>
          <w:tcPr>
            <w:tcW w:w="5652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A55A020" w14:textId="47220505" w:rsidR="005E35C9" w:rsidRPr="005C0194" w:rsidRDefault="005E35C9" w:rsidP="005E35C9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5639AA9C" w14:textId="4C0C2CE1" w:rsidR="00315BEC" w:rsidRDefault="00315BEC" w:rsidP="00792DBC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4"/>
        <w:gridCol w:w="2110"/>
        <w:gridCol w:w="784"/>
        <w:gridCol w:w="784"/>
        <w:gridCol w:w="1118"/>
        <w:gridCol w:w="992"/>
      </w:tblGrid>
      <w:tr w:rsidR="00E10B1A" w:rsidRPr="00792DBC" w14:paraId="20421E05" w14:textId="77777777" w:rsidTr="00A00934">
        <w:trPr>
          <w:trHeight w:val="3077"/>
        </w:trPr>
        <w:tc>
          <w:tcPr>
            <w:tcW w:w="432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E13909A" w14:textId="308F1A91" w:rsidR="00E10B1A" w:rsidRPr="00792DBC" w:rsidRDefault="00E10B1A" w:rsidP="008B1B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Description:</w:t>
            </w:r>
          </w:p>
        </w:tc>
        <w:tc>
          <w:tcPr>
            <w:tcW w:w="5788" w:type="dxa"/>
            <w:gridSpan w:val="5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F9F6066" w14:textId="188295B3" w:rsidR="00FB391F" w:rsidRPr="005573DA" w:rsidRDefault="00FB391F" w:rsidP="005C0194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10B1A" w:rsidRPr="00792DBC" w14:paraId="60CE849B" w14:textId="77777777" w:rsidTr="00A00934">
        <w:trPr>
          <w:trHeight w:val="470"/>
        </w:trPr>
        <w:tc>
          <w:tcPr>
            <w:tcW w:w="432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E91F878" w14:textId="6ECD3D42" w:rsidR="00E10B1A" w:rsidRDefault="00E10B1A" w:rsidP="008B1B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Purpose:</w:t>
            </w:r>
          </w:p>
        </w:tc>
        <w:tc>
          <w:tcPr>
            <w:tcW w:w="5788" w:type="dxa"/>
            <w:gridSpan w:val="5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0F5CD37" w14:textId="41CCB442" w:rsidR="00E10B1A" w:rsidRPr="004A223D" w:rsidRDefault="00E10B1A" w:rsidP="00DA07A9">
            <w:pPr>
              <w:pStyle w:val="ListParagraph"/>
              <w:ind w:left="0" w:right="161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10B1A" w:rsidRPr="00792DBC" w14:paraId="10498DF6" w14:textId="77777777" w:rsidTr="00A00934">
        <w:trPr>
          <w:trHeight w:val="1046"/>
        </w:trPr>
        <w:tc>
          <w:tcPr>
            <w:tcW w:w="432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6B55C74" w14:textId="00F568C3" w:rsidR="00E10B1A" w:rsidRDefault="00E10B1A" w:rsidP="008B1B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Beneficiaries:</w:t>
            </w:r>
          </w:p>
        </w:tc>
        <w:tc>
          <w:tcPr>
            <w:tcW w:w="5788" w:type="dxa"/>
            <w:gridSpan w:val="5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6A8AEE0" w14:textId="64B5ACF9" w:rsidR="00E10B1A" w:rsidRPr="00585B10" w:rsidRDefault="00E10B1A" w:rsidP="00B33BD2">
            <w:pPr>
              <w:ind w:left="11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10B1A" w:rsidRPr="00792DBC" w14:paraId="01B38D7D" w14:textId="77777777" w:rsidTr="00A00934">
        <w:trPr>
          <w:trHeight w:val="68"/>
        </w:trPr>
        <w:tc>
          <w:tcPr>
            <w:tcW w:w="4324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7167FEE" w14:textId="2BCDF249" w:rsidR="00E10B1A" w:rsidRDefault="00E10B1A" w:rsidP="008B1B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Implementation Period:</w:t>
            </w:r>
          </w:p>
        </w:tc>
        <w:tc>
          <w:tcPr>
            <w:tcW w:w="5788" w:type="dxa"/>
            <w:gridSpan w:val="5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36C86B" w14:textId="73A253CA" w:rsidR="00E10B1A" w:rsidRPr="00E10B1A" w:rsidRDefault="00E10B1A" w:rsidP="008B1BD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ORIGINAL</w:t>
            </w:r>
          </w:p>
        </w:tc>
      </w:tr>
      <w:tr w:rsidR="00E10B1A" w:rsidRPr="00792DBC" w14:paraId="12964F1A" w14:textId="77777777" w:rsidTr="00A00934">
        <w:trPr>
          <w:trHeight w:val="64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723A09F" w14:textId="77777777" w:rsidR="00E10B1A" w:rsidRDefault="00E10B1A" w:rsidP="00E10B1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894" w:type="dxa"/>
            <w:gridSpan w:val="2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5F32807" w14:textId="7CD9B5A8" w:rsidR="00E10B1A" w:rsidRPr="00E10B1A" w:rsidRDefault="00E10B1A" w:rsidP="00E10B1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color w:val="000000"/>
                <w:spacing w:val="-6"/>
                <w:sz w:val="20"/>
                <w:szCs w:val="20"/>
              </w:rPr>
              <w:t>Start Date:</w:t>
            </w:r>
          </w:p>
        </w:tc>
        <w:tc>
          <w:tcPr>
            <w:tcW w:w="2894" w:type="dxa"/>
            <w:gridSpan w:val="3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CD5D697" w14:textId="28B9A819" w:rsidR="00E10B1A" w:rsidRPr="00E10B1A" w:rsidRDefault="00E10B1A" w:rsidP="0083238B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E10B1A" w:rsidRPr="00792DBC" w14:paraId="7C3F13B3" w14:textId="77777777" w:rsidTr="00A00934">
        <w:trPr>
          <w:trHeight w:val="64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B654FAB" w14:textId="77777777" w:rsidR="00E10B1A" w:rsidRDefault="00E10B1A" w:rsidP="00E10B1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894" w:type="dxa"/>
            <w:gridSpan w:val="2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53B52A0" w14:textId="471AF92C" w:rsidR="00E10B1A" w:rsidRPr="00E10B1A" w:rsidRDefault="00E10B1A" w:rsidP="00E10B1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color w:val="000000"/>
                <w:spacing w:val="-4"/>
                <w:sz w:val="20"/>
                <w:szCs w:val="20"/>
              </w:rPr>
              <w:t>Finish Date:</w:t>
            </w:r>
          </w:p>
        </w:tc>
        <w:tc>
          <w:tcPr>
            <w:tcW w:w="2894" w:type="dxa"/>
            <w:gridSpan w:val="3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8AE27F0" w14:textId="7572802D" w:rsidR="00E10B1A" w:rsidRPr="00E10B1A" w:rsidRDefault="00E10B1A" w:rsidP="0083238B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E10B1A" w:rsidRPr="00792DBC" w14:paraId="184B5F8E" w14:textId="77777777" w:rsidTr="00A00934">
        <w:trPr>
          <w:trHeight w:val="64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AE3C15A" w14:textId="77777777" w:rsidR="00E10B1A" w:rsidRDefault="00E10B1A" w:rsidP="008B1B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5788" w:type="dxa"/>
            <w:gridSpan w:val="5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E7D4EF9" w14:textId="0F2E0D59" w:rsidR="00E10B1A" w:rsidRPr="00E10B1A" w:rsidRDefault="00E10B1A" w:rsidP="008B1BD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REVISED</w:t>
            </w:r>
          </w:p>
        </w:tc>
      </w:tr>
      <w:tr w:rsidR="0083238B" w:rsidRPr="00792DBC" w14:paraId="79413479" w14:textId="77777777" w:rsidTr="00A00934">
        <w:trPr>
          <w:trHeight w:val="64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E9D8DCD" w14:textId="77777777" w:rsidR="0083238B" w:rsidRDefault="0083238B" w:rsidP="0083238B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894" w:type="dxa"/>
            <w:gridSpan w:val="2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CF20F21" w14:textId="71F99242" w:rsidR="0083238B" w:rsidRPr="00E10B1A" w:rsidRDefault="0083238B" w:rsidP="0083238B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color w:val="000000"/>
                <w:spacing w:val="-6"/>
                <w:sz w:val="20"/>
                <w:szCs w:val="20"/>
              </w:rPr>
              <w:t>Start Date:</w:t>
            </w:r>
          </w:p>
        </w:tc>
        <w:tc>
          <w:tcPr>
            <w:tcW w:w="2894" w:type="dxa"/>
            <w:gridSpan w:val="3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55A254" w14:textId="44AC27EC" w:rsidR="0083238B" w:rsidRPr="0031112A" w:rsidRDefault="0083238B" w:rsidP="0083238B">
            <w:pPr>
              <w:ind w:left="166" w:right="161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3238B" w:rsidRPr="00792DBC" w14:paraId="00860BEA" w14:textId="77777777" w:rsidTr="00A00934">
        <w:trPr>
          <w:trHeight w:val="64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586FC7E" w14:textId="77777777" w:rsidR="0083238B" w:rsidRDefault="0083238B" w:rsidP="0083238B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894" w:type="dxa"/>
            <w:gridSpan w:val="2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FBAE054" w14:textId="0E6CE591" w:rsidR="0083238B" w:rsidRPr="00E10B1A" w:rsidRDefault="0083238B" w:rsidP="0083238B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color w:val="000000"/>
                <w:spacing w:val="-4"/>
                <w:sz w:val="20"/>
                <w:szCs w:val="20"/>
              </w:rPr>
              <w:t>Finish Date:</w:t>
            </w:r>
          </w:p>
        </w:tc>
        <w:tc>
          <w:tcPr>
            <w:tcW w:w="2894" w:type="dxa"/>
            <w:gridSpan w:val="3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6915566" w14:textId="1B846007" w:rsidR="0083238B" w:rsidRPr="00E10B1A" w:rsidRDefault="0083238B" w:rsidP="0083238B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E10B1A" w:rsidRPr="00792DBC" w14:paraId="2AD9D9E4" w14:textId="77777777" w:rsidTr="00A00934">
        <w:trPr>
          <w:trHeight w:val="38"/>
        </w:trPr>
        <w:tc>
          <w:tcPr>
            <w:tcW w:w="4324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369DD59" w14:textId="083AD8A2" w:rsidR="00E10B1A" w:rsidRDefault="00E10B1A" w:rsidP="008B1B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  <w:t>Pre-Requisites</w:t>
            </w:r>
          </w:p>
        </w:tc>
        <w:tc>
          <w:tcPr>
            <w:tcW w:w="2110" w:type="dxa"/>
            <w:vMerge w:val="restart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4A7B89C" w14:textId="2CFFE88F" w:rsidR="00E10B1A" w:rsidRPr="000C4AAA" w:rsidRDefault="00E10B1A" w:rsidP="00E10B1A">
            <w:pPr>
              <w:ind w:left="166" w:right="161"/>
              <w:jc w:val="center"/>
              <w:rPr>
                <w:rFonts w:ascii="Segoe UI" w:hAnsi="Segoe UI" w:cs="Segoe UI"/>
                <w:b/>
                <w:sz w:val="18"/>
                <w:szCs w:val="20"/>
              </w:rPr>
            </w:pPr>
            <w:r w:rsidRPr="000C4AAA">
              <w:rPr>
                <w:rFonts w:ascii="Segoe UI" w:hAnsi="Segoe UI" w:cs="Segoe UI"/>
                <w:b/>
                <w:sz w:val="18"/>
                <w:szCs w:val="20"/>
              </w:rPr>
              <w:t>Approving Authorities</w:t>
            </w:r>
          </w:p>
        </w:tc>
        <w:tc>
          <w:tcPr>
            <w:tcW w:w="3678" w:type="dxa"/>
            <w:gridSpan w:val="4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F5D56DB" w14:textId="7FD0523C" w:rsidR="00E10B1A" w:rsidRPr="000C4AAA" w:rsidRDefault="000C4AAA" w:rsidP="000C4AAA">
            <w:pPr>
              <w:ind w:left="166" w:right="161"/>
              <w:jc w:val="center"/>
              <w:rPr>
                <w:rFonts w:ascii="Segoe UI" w:hAnsi="Segoe UI" w:cs="Segoe UI"/>
                <w:b/>
                <w:sz w:val="18"/>
                <w:szCs w:val="20"/>
              </w:rPr>
            </w:pPr>
            <w:r w:rsidRPr="000C4AAA">
              <w:rPr>
                <w:rFonts w:ascii="Segoe UI" w:hAnsi="Segoe UI" w:cs="Segoe UI"/>
                <w:b/>
                <w:sz w:val="18"/>
                <w:szCs w:val="20"/>
              </w:rPr>
              <w:t>Reviewed/Approved</w:t>
            </w:r>
          </w:p>
        </w:tc>
      </w:tr>
      <w:tr w:rsidR="00F5523D" w:rsidRPr="00792DBC" w14:paraId="31F9B6D2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9B423ED" w14:textId="77777777" w:rsidR="00E10B1A" w:rsidRDefault="00E10B1A" w:rsidP="008B1B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0084BB1" w14:textId="77777777" w:rsidR="00E10B1A" w:rsidRPr="00E10B1A" w:rsidRDefault="00E10B1A" w:rsidP="008B1BD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94C6E83" w14:textId="1AC32CA8" w:rsidR="00E10B1A" w:rsidRPr="000C4AAA" w:rsidRDefault="000C4AAA" w:rsidP="000C4AAA">
            <w:pPr>
              <w:ind w:left="166" w:right="161"/>
              <w:jc w:val="center"/>
              <w:rPr>
                <w:rFonts w:ascii="Segoe UI" w:hAnsi="Segoe UI" w:cs="Segoe UI"/>
                <w:b/>
                <w:sz w:val="14"/>
                <w:szCs w:val="20"/>
              </w:rPr>
            </w:pPr>
            <w:r w:rsidRPr="000C4AAA">
              <w:rPr>
                <w:rFonts w:ascii="Segoe UI" w:hAnsi="Segoe UI" w:cs="Segoe UI"/>
                <w:b/>
                <w:sz w:val="14"/>
                <w:szCs w:val="20"/>
              </w:rPr>
              <w:t>Yes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4386DAE" w14:textId="09FB2970" w:rsidR="00E10B1A" w:rsidRPr="000C4AAA" w:rsidRDefault="000C4AAA" w:rsidP="000C4AAA">
            <w:pPr>
              <w:ind w:left="166" w:right="161"/>
              <w:jc w:val="center"/>
              <w:rPr>
                <w:rFonts w:ascii="Segoe UI" w:hAnsi="Segoe UI" w:cs="Segoe UI"/>
                <w:b/>
                <w:sz w:val="14"/>
                <w:szCs w:val="20"/>
              </w:rPr>
            </w:pPr>
            <w:r w:rsidRPr="000C4AAA">
              <w:rPr>
                <w:rFonts w:ascii="Segoe UI" w:hAnsi="Segoe UI" w:cs="Segoe UI"/>
                <w:b/>
                <w:sz w:val="14"/>
                <w:szCs w:val="20"/>
              </w:rPr>
              <w:t>No</w:t>
            </w: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3D4A11A" w14:textId="441DD299" w:rsidR="00E10B1A" w:rsidRPr="000C4AAA" w:rsidRDefault="000C4AAA" w:rsidP="000C4AAA">
            <w:pPr>
              <w:ind w:left="166" w:right="161"/>
              <w:jc w:val="center"/>
              <w:rPr>
                <w:rFonts w:ascii="Segoe UI" w:hAnsi="Segoe UI" w:cs="Segoe UI"/>
                <w:b/>
                <w:sz w:val="14"/>
                <w:szCs w:val="20"/>
              </w:rPr>
            </w:pPr>
            <w:r w:rsidRPr="000C4AAA">
              <w:rPr>
                <w:rFonts w:ascii="Segoe UI" w:hAnsi="Segoe UI" w:cs="Segoe UI"/>
                <w:b/>
                <w:sz w:val="14"/>
                <w:szCs w:val="20"/>
              </w:rPr>
              <w:t>Not Applicable</w:t>
            </w:r>
          </w:p>
        </w:tc>
        <w:tc>
          <w:tcPr>
            <w:tcW w:w="992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ED30F2A" w14:textId="7BD1C5AA" w:rsidR="00E10B1A" w:rsidRPr="000C4AAA" w:rsidRDefault="000C4AAA" w:rsidP="000C4AAA">
            <w:pPr>
              <w:ind w:left="166" w:right="161"/>
              <w:jc w:val="center"/>
              <w:rPr>
                <w:rFonts w:ascii="Segoe UI" w:hAnsi="Segoe UI" w:cs="Segoe UI"/>
                <w:b/>
                <w:sz w:val="14"/>
                <w:szCs w:val="20"/>
              </w:rPr>
            </w:pPr>
            <w:r w:rsidRPr="000C4AAA">
              <w:rPr>
                <w:rFonts w:ascii="Segoe UI" w:hAnsi="Segoe UI" w:cs="Segoe UI"/>
                <w:b/>
                <w:sz w:val="14"/>
                <w:szCs w:val="20"/>
              </w:rPr>
              <w:t>Remarks</w:t>
            </w:r>
          </w:p>
        </w:tc>
      </w:tr>
      <w:tr w:rsidR="00A00934" w:rsidRPr="00792DBC" w14:paraId="0DFA991E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3E753CE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B34A32E" w14:textId="04C099EA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z w:val="18"/>
              </w:rPr>
              <w:t>NEDA Board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D64D81A" w14:textId="5EF035AC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0C346B9" w14:textId="64E276B0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E7CE29F" w14:textId="4064B779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6C86E48B" w14:textId="56D38225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1FAC9ED0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1D0C7AC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CEDF3E7" w14:textId="6BDD4A1F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pacing w:val="-4"/>
                <w:sz w:val="18"/>
              </w:rPr>
              <w:t>NEDA Board - ICC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FB2BD8F" w14:textId="54672B64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71EEC38" w14:textId="221D2D7F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858EEF2" w14:textId="72DF6902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2188FF08" w14:textId="4E3A4821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42E81481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C556149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EAA9FAA" w14:textId="2371763C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z w:val="18"/>
              </w:rPr>
              <w:t>DPWH Certification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2BC1DCB" w14:textId="4851884F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5CFB0D6" w14:textId="1ABC63E8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BBFF582" w14:textId="7FCC5993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3282118D" w14:textId="39CE694E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6C64BEFD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C67813D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7660D3E" w14:textId="52D18FB9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z w:val="18"/>
              </w:rPr>
              <w:t>DPWH MOA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116F857" w14:textId="24D8CAAF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941DBFA" w14:textId="0D12C9EA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EA0CC67" w14:textId="5D955350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09D5DBFA" w14:textId="611B8263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6939C94F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FFFE073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AD8D808" w14:textId="4C838153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pacing w:val="-2"/>
                <w:sz w:val="18"/>
              </w:rPr>
              <w:t>DPWH Costing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BE47B88" w14:textId="01CB0E45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763D4F7" w14:textId="74B5E97B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BEDE94A" w14:textId="44AA0818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46529563" w14:textId="487064D3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0769EB5A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8ECCD70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88880EC" w14:textId="771C3641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pacing w:val="-6"/>
                <w:sz w:val="18"/>
              </w:rPr>
              <w:t>DENR Clearance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7C6A42A" w14:textId="176B8ED5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A94D592" w14:textId="22B1BB4F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AD214AF" w14:textId="4A054700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5F92378C" w14:textId="1475DC13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7B0ABCEA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57687FB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95B8E1A" w14:textId="1EAF9930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pacing w:val="-2"/>
                <w:sz w:val="18"/>
              </w:rPr>
              <w:t>RDC Consultation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8672B2C" w14:textId="14533FA6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8F02BDF" w14:textId="4A226981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0CFF1A4" w14:textId="4781B360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2F4B6913" w14:textId="419C043E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52D1B9B8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FE53FE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FBA1948" w14:textId="51947D36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pacing w:val="-2"/>
                <w:sz w:val="18"/>
              </w:rPr>
              <w:t>CSO Consultation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168C86E" w14:textId="58BD749B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BDE05BE" w14:textId="32B4155A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F8F256F" w14:textId="55CB44B0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68E92232" w14:textId="437EBA33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5DDDC281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2CEB4B7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23C0BB5" w14:textId="489451FD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pacing w:val="-2"/>
                <w:sz w:val="18"/>
              </w:rPr>
              <w:t>List of Locations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499F406" w14:textId="772F4C13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13358C7" w14:textId="4B2B0B21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9E1B8E3" w14:textId="7216F378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5EF7A765" w14:textId="24328C45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A00934" w:rsidRPr="00792DBC" w14:paraId="6ECC8A40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F7BAF86" w14:textId="77777777" w:rsidR="00A00934" w:rsidRDefault="00A00934" w:rsidP="00A00934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E101197" w14:textId="7D1A3AC9" w:rsidR="00A00934" w:rsidRPr="00133538" w:rsidRDefault="00A00934" w:rsidP="00A00934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color w:val="000000"/>
                <w:spacing w:val="-3"/>
                <w:sz w:val="18"/>
              </w:rPr>
              <w:t>List of Beneficiaries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97F7C2A" w14:textId="6C867913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ACB1479" w14:textId="1725A7E1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BDD4F27" w14:textId="75873322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6709674B" w14:textId="43A0E222" w:rsidR="00A00934" w:rsidRPr="00E10B1A" w:rsidRDefault="00A00934" w:rsidP="00A00934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F5523D" w:rsidRPr="00792DBC" w14:paraId="3365248C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C2379C4" w14:textId="77777777" w:rsidR="000C4AAA" w:rsidRDefault="000C4AAA" w:rsidP="000C4AA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02F7D7D" w14:textId="67632D9F" w:rsidR="000C4AAA" w:rsidRPr="00133538" w:rsidRDefault="00F5523D" w:rsidP="000C4AAA">
            <w:pPr>
              <w:ind w:left="166" w:right="161"/>
              <w:rPr>
                <w:rFonts w:ascii="Segoe UI" w:hAnsi="Segoe UI" w:cs="Segoe UI"/>
                <w:b/>
                <w:sz w:val="18"/>
              </w:rPr>
            </w:pPr>
            <w:r w:rsidRPr="00133538">
              <w:rPr>
                <w:rFonts w:ascii="Segoe UI" w:hAnsi="Segoe UI" w:cs="Segoe UI"/>
                <w:b/>
                <w:color w:val="000000"/>
                <w:spacing w:val="-3"/>
                <w:sz w:val="18"/>
              </w:rPr>
              <w:t>Others (please specify)</w:t>
            </w: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8EDDD6E" w14:textId="77777777" w:rsidR="000C4AAA" w:rsidRPr="00E10B1A" w:rsidRDefault="000C4AAA" w:rsidP="000C4AA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854A792" w14:textId="77777777" w:rsidR="000C4AAA" w:rsidRPr="00E10B1A" w:rsidRDefault="000C4AAA" w:rsidP="000C4AA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2AD4F67" w14:textId="77777777" w:rsidR="000C4AAA" w:rsidRPr="00E10B1A" w:rsidRDefault="000C4AAA" w:rsidP="000C4AAA">
            <w:pPr>
              <w:ind w:left="166" w:right="161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78035873" w14:textId="276C48BF" w:rsidR="000C4AAA" w:rsidRPr="00E10B1A" w:rsidRDefault="000C4AAA" w:rsidP="0092028C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5573DA" w:rsidRPr="00792DBC" w14:paraId="4A82379F" w14:textId="77777777" w:rsidTr="00A00934">
        <w:trPr>
          <w:trHeight w:val="25"/>
        </w:trPr>
        <w:tc>
          <w:tcPr>
            <w:tcW w:w="4324" w:type="dxa"/>
            <w:vMerge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A37D092" w14:textId="77777777" w:rsidR="005573DA" w:rsidRDefault="005573DA" w:rsidP="005573DA">
            <w:pPr>
              <w:pStyle w:val="ListParagraph"/>
              <w:numPr>
                <w:ilvl w:val="0"/>
                <w:numId w:val="3"/>
              </w:numPr>
              <w:ind w:hanging="306"/>
              <w:rPr>
                <w:rFonts w:ascii="Segoe UI" w:hAnsi="Segoe UI" w:cs="Segoe UI"/>
                <w:b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21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D688239" w14:textId="1DD914BC" w:rsidR="005573DA" w:rsidRPr="00133538" w:rsidRDefault="005573DA" w:rsidP="005573DA">
            <w:pPr>
              <w:ind w:left="166" w:right="161"/>
              <w:rPr>
                <w:rFonts w:ascii="Segoe UI" w:hAnsi="Segoe UI" w:cs="Segoe UI"/>
                <w:b/>
                <w:color w:val="000000"/>
                <w:spacing w:val="-3"/>
                <w:sz w:val="18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58A01F" w14:textId="665976F9" w:rsidR="005573DA" w:rsidRPr="004C67A7" w:rsidRDefault="005573DA" w:rsidP="005573DA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78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C038FD0" w14:textId="27AF652F" w:rsidR="005573DA" w:rsidRPr="00E10B1A" w:rsidRDefault="005573DA" w:rsidP="005573DA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11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FB1147F" w14:textId="08E03EE2" w:rsidR="005573DA" w:rsidRPr="00E10B1A" w:rsidRDefault="005573DA" w:rsidP="005573DA">
            <w:pPr>
              <w:ind w:left="166" w:right="161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992" w:type="dxa"/>
            <w:tcMar>
              <w:top w:w="43" w:type="dxa"/>
              <w:left w:w="14" w:type="dxa"/>
              <w:bottom w:w="43" w:type="dxa"/>
              <w:right w:w="14" w:type="dxa"/>
            </w:tcMar>
            <w:vAlign w:val="center"/>
          </w:tcPr>
          <w:p w14:paraId="5A495657" w14:textId="1E3BE41E" w:rsidR="005573DA" w:rsidRPr="00E10B1A" w:rsidRDefault="005573DA" w:rsidP="005573DA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5E1FB81F" w14:textId="77777777" w:rsidR="00315BEC" w:rsidRPr="00792DBC" w:rsidRDefault="00315BEC" w:rsidP="00792DBC">
      <w:pPr>
        <w:rPr>
          <w:rFonts w:ascii="Segoe UI" w:hAnsi="Segoe UI" w:cs="Segoe UI"/>
          <w:sz w:val="20"/>
          <w:szCs w:val="20"/>
        </w:rPr>
      </w:pPr>
    </w:p>
    <w:p w14:paraId="4B51ACED" w14:textId="32DB1E4A" w:rsidR="0097663B" w:rsidRDefault="00153A16" w:rsidP="0097663B">
      <w:pPr>
        <w:pStyle w:val="ListParagraph"/>
        <w:numPr>
          <w:ilvl w:val="0"/>
          <w:numId w:val="5"/>
        </w:numPr>
        <w:tabs>
          <w:tab w:val="decimal" w:pos="216"/>
          <w:tab w:val="decimal" w:pos="432"/>
        </w:tabs>
        <w:ind w:right="60"/>
        <w:rPr>
          <w:rFonts w:ascii="Segoe UI" w:hAnsi="Segoe UI" w:cs="Segoe UI"/>
          <w:b/>
          <w:color w:val="000000"/>
          <w:spacing w:val="-5"/>
          <w:sz w:val="20"/>
          <w:szCs w:val="20"/>
        </w:rPr>
      </w:pPr>
      <w:r w:rsidRPr="0097663B">
        <w:rPr>
          <w:rFonts w:ascii="Segoe UI" w:hAnsi="Segoe UI" w:cs="Segoe UI"/>
          <w:b/>
          <w:color w:val="000000"/>
          <w:spacing w:val="-5"/>
          <w:sz w:val="20"/>
          <w:szCs w:val="20"/>
        </w:rPr>
        <w:t>Financial (in P'000) and Physical Details</w:t>
      </w:r>
    </w:p>
    <w:p w14:paraId="1B25BEAC" w14:textId="77777777" w:rsidR="0097663B" w:rsidRDefault="0097663B" w:rsidP="0097663B">
      <w:pPr>
        <w:pStyle w:val="ListParagraph"/>
        <w:tabs>
          <w:tab w:val="decimal" w:pos="216"/>
          <w:tab w:val="decimal" w:pos="432"/>
        </w:tabs>
        <w:ind w:left="432" w:right="60"/>
        <w:rPr>
          <w:rFonts w:ascii="Segoe UI" w:hAnsi="Segoe UI" w:cs="Segoe UI"/>
          <w:b/>
          <w:color w:val="000000"/>
          <w:spacing w:val="-5"/>
          <w:sz w:val="20"/>
          <w:szCs w:val="20"/>
        </w:rPr>
      </w:pPr>
    </w:p>
    <w:p w14:paraId="01E76EDB" w14:textId="2CD64328" w:rsidR="00315BEC" w:rsidRPr="0097663B" w:rsidRDefault="00153A16" w:rsidP="0097663B">
      <w:pPr>
        <w:pStyle w:val="ListParagraph"/>
        <w:numPr>
          <w:ilvl w:val="1"/>
          <w:numId w:val="5"/>
        </w:numPr>
        <w:tabs>
          <w:tab w:val="decimal" w:pos="216"/>
          <w:tab w:val="decimal" w:pos="432"/>
        </w:tabs>
        <w:ind w:right="60"/>
        <w:rPr>
          <w:rFonts w:ascii="Segoe UI" w:hAnsi="Segoe UI" w:cs="Segoe UI"/>
          <w:b/>
          <w:color w:val="000000"/>
          <w:spacing w:val="-5"/>
          <w:sz w:val="20"/>
          <w:szCs w:val="20"/>
        </w:rPr>
      </w:pPr>
      <w:r w:rsidRPr="0097663B">
        <w:rPr>
          <w:rFonts w:ascii="Segoe UI" w:hAnsi="Segoe UI" w:cs="Segoe UI"/>
          <w:b/>
          <w:color w:val="000000"/>
          <w:spacing w:val="-2"/>
          <w:sz w:val="20"/>
          <w:szCs w:val="20"/>
        </w:rPr>
        <w:t>PAP ATTRIBUTION BY EXPENSE CLASS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2001"/>
        <w:gridCol w:w="1921"/>
        <w:gridCol w:w="1938"/>
      </w:tblGrid>
      <w:tr w:rsidR="00CE5711" w:rsidRPr="00792DBC" w14:paraId="373C85DA" w14:textId="77777777" w:rsidTr="005573DA">
        <w:trPr>
          <w:trHeight w:hRule="exact" w:val="1430"/>
        </w:trPr>
        <w:tc>
          <w:tcPr>
            <w:tcW w:w="4252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694891F" w14:textId="77777777" w:rsidR="00CE5711" w:rsidRPr="00792DBC" w:rsidRDefault="00CE5711" w:rsidP="00CE5711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PAP </w:t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br/>
              <w:t>(A)</w:t>
            </w:r>
          </w:p>
        </w:tc>
        <w:tc>
          <w:tcPr>
            <w:tcW w:w="200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B5D41A2" w14:textId="315DE3E5" w:rsidR="00CE5711" w:rsidRPr="00792DBC" w:rsidRDefault="00CE5711" w:rsidP="00CE5711">
            <w:pPr>
              <w:jc w:val="center"/>
              <w:rPr>
                <w:rFonts w:ascii="Segoe UI" w:hAnsi="Segoe UI" w:cs="Segoe UI"/>
                <w:b/>
                <w:color w:val="000000"/>
                <w:spacing w:val="-6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t>FY 202</w:t>
            </w:r>
            <w:r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t>1</w:t>
            </w:r>
            <w:r w:rsidRPr="00792DBC"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t xml:space="preserve"> TIER2 </w:t>
            </w:r>
            <w:r w:rsidRPr="00792DBC"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br/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(B)</w:t>
            </w:r>
          </w:p>
        </w:tc>
        <w:tc>
          <w:tcPr>
            <w:tcW w:w="19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CB6C1FF" w14:textId="77777777" w:rsidR="005573DA" w:rsidRDefault="005573DA" w:rsidP="00CE5711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FY </w:t>
            </w:r>
            <w:r w:rsidR="00CE5711"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202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</w:t>
            </w:r>
          </w:p>
          <w:p w14:paraId="3AED891A" w14:textId="77777777" w:rsidR="005573DA" w:rsidRDefault="005573DA" w:rsidP="00CE5711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Continuing Appropriations</w:t>
            </w:r>
          </w:p>
          <w:p w14:paraId="33ABA664" w14:textId="6BC335A2" w:rsidR="00CE5711" w:rsidRPr="00792DBC" w:rsidRDefault="00CE5711" w:rsidP="00CE5711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(C)</w:t>
            </w:r>
          </w:p>
        </w:tc>
        <w:tc>
          <w:tcPr>
            <w:tcW w:w="193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B1B0931" w14:textId="554F3B52" w:rsidR="00CE5711" w:rsidRPr="00792DBC" w:rsidRDefault="00CE5711" w:rsidP="00CE5711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202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3</w:t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br/>
              <w:t>(D)</w:t>
            </w:r>
          </w:p>
        </w:tc>
      </w:tr>
      <w:tr w:rsidR="00315BEC" w:rsidRPr="00792DBC" w14:paraId="18055FD9" w14:textId="77777777" w:rsidTr="00102FAE">
        <w:trPr>
          <w:trHeight w:hRule="exact" w:val="587"/>
        </w:trPr>
        <w:tc>
          <w:tcPr>
            <w:tcW w:w="4252" w:type="dxa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27E7C900" w14:textId="4415E7B7" w:rsidR="0063705E" w:rsidRPr="00310DEF" w:rsidRDefault="0063705E" w:rsidP="00792DBC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2001" w:type="dxa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216BF73" w14:textId="77777777" w:rsidR="00315BEC" w:rsidRPr="00792DBC" w:rsidRDefault="00315BEC" w:rsidP="00792DBC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DBB45F7" w14:textId="5EC198F5" w:rsidR="00315BEC" w:rsidRPr="00792DBC" w:rsidRDefault="00315BEC" w:rsidP="00310DEF">
            <w:pPr>
              <w:jc w:val="righ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38" w:type="dxa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477EE7F" w14:textId="77777777" w:rsidR="00315BEC" w:rsidRPr="00792DBC" w:rsidRDefault="00315BEC" w:rsidP="00792DBC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102FAE" w:rsidRPr="00792DBC" w14:paraId="7EC7709F" w14:textId="77777777" w:rsidTr="00102FAE">
        <w:trPr>
          <w:trHeight w:hRule="exact" w:val="408"/>
        </w:trPr>
        <w:tc>
          <w:tcPr>
            <w:tcW w:w="4252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13AB5EA" w14:textId="77777777" w:rsidR="00102FAE" w:rsidRPr="00792DBC" w:rsidRDefault="00102FAE" w:rsidP="00102FAE">
            <w:pPr>
              <w:ind w:left="135" w:right="75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GRAND TOTAL</w:t>
            </w:r>
          </w:p>
        </w:tc>
        <w:tc>
          <w:tcPr>
            <w:tcW w:w="2001" w:type="dxa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461A0AE" w14:textId="77777777" w:rsidR="00102FAE" w:rsidRPr="00792DBC" w:rsidRDefault="00102FAE" w:rsidP="00102FA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05E28C7" w14:textId="7119C0EA" w:rsidR="00102FAE" w:rsidRPr="00A553A5" w:rsidRDefault="00102FAE" w:rsidP="00102FAE">
            <w:pPr>
              <w:jc w:val="right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</w:p>
        </w:tc>
        <w:tc>
          <w:tcPr>
            <w:tcW w:w="1938" w:type="dxa"/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74F0D8C" w14:textId="77777777" w:rsidR="00102FAE" w:rsidRPr="00792DBC" w:rsidRDefault="00102FAE" w:rsidP="00102FA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14:paraId="44388FE1" w14:textId="77777777" w:rsidR="00315BEC" w:rsidRPr="00792DBC" w:rsidRDefault="00315BEC" w:rsidP="00792DBC">
      <w:pPr>
        <w:rPr>
          <w:rFonts w:ascii="Segoe UI" w:hAnsi="Segoe UI" w:cs="Segoe UI"/>
          <w:sz w:val="20"/>
          <w:szCs w:val="20"/>
        </w:rPr>
      </w:pPr>
    </w:p>
    <w:p w14:paraId="48F477FD" w14:textId="7F4DFAF8" w:rsidR="00315BEC" w:rsidRPr="00A6713E" w:rsidRDefault="00153A16" w:rsidP="00A6713E">
      <w:pPr>
        <w:pStyle w:val="ListParagraph"/>
        <w:numPr>
          <w:ilvl w:val="1"/>
          <w:numId w:val="5"/>
        </w:numPr>
        <w:rPr>
          <w:rFonts w:ascii="Segoe UI" w:hAnsi="Segoe UI" w:cs="Segoe UI"/>
          <w:b/>
          <w:color w:val="000000"/>
          <w:sz w:val="20"/>
          <w:szCs w:val="20"/>
        </w:rPr>
      </w:pPr>
      <w:r w:rsidRPr="00A6713E">
        <w:rPr>
          <w:rFonts w:ascii="Segoe UI" w:hAnsi="Segoe UI" w:cs="Segoe UI"/>
          <w:b/>
          <w:color w:val="000000"/>
          <w:sz w:val="20"/>
          <w:szCs w:val="20"/>
        </w:rPr>
        <w:t>PHYSICAL ACCOMPLISHMENTS &amp; TARGETS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8"/>
        <w:gridCol w:w="1921"/>
        <w:gridCol w:w="1918"/>
        <w:gridCol w:w="1935"/>
      </w:tblGrid>
      <w:tr w:rsidR="00315BEC" w:rsidRPr="00792DBC" w14:paraId="566ED06D" w14:textId="77777777" w:rsidTr="00102FAE">
        <w:trPr>
          <w:tblHeader/>
        </w:trPr>
        <w:tc>
          <w:tcPr>
            <w:tcW w:w="4338" w:type="dxa"/>
            <w:tcBorders>
              <w:bottom w:val="nil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AC092A" w14:textId="406FEA95" w:rsidR="00315BEC" w:rsidRPr="00792DBC" w:rsidRDefault="00153A16" w:rsidP="00792DBC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Physical Accomplishments </w:t>
            </w:r>
          </w:p>
        </w:tc>
        <w:tc>
          <w:tcPr>
            <w:tcW w:w="5774" w:type="dxa"/>
            <w:gridSpan w:val="3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3E86B73" w14:textId="77777777" w:rsidR="00315BEC" w:rsidRPr="00A6713E" w:rsidRDefault="00153A16" w:rsidP="00A6713E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A6713E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Targets</w:t>
            </w:r>
          </w:p>
        </w:tc>
      </w:tr>
      <w:tr w:rsidR="00315BEC" w:rsidRPr="00792DBC" w14:paraId="02B90B41" w14:textId="77777777" w:rsidTr="00102FAE">
        <w:trPr>
          <w:tblHeader/>
        </w:trPr>
        <w:tc>
          <w:tcPr>
            <w:tcW w:w="4338" w:type="dxa"/>
            <w:tcBorders>
              <w:top w:val="nil"/>
              <w:bottom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43EC188" w14:textId="388097DD" w:rsidR="00315BEC" w:rsidRPr="00792DBC" w:rsidRDefault="00D9302F" w:rsidP="00D9302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br/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(A)</w:t>
            </w:r>
          </w:p>
        </w:tc>
        <w:tc>
          <w:tcPr>
            <w:tcW w:w="1921" w:type="dxa"/>
            <w:tcBorders>
              <w:bottom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69379BD" w14:textId="1C233AE1" w:rsidR="00315BEC" w:rsidRPr="00792DBC" w:rsidRDefault="00153A16" w:rsidP="00792DBC">
            <w:pPr>
              <w:jc w:val="center"/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t>FY 202</w:t>
            </w:r>
            <w:r w:rsidR="00AD7884"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t>1</w:t>
            </w:r>
            <w:r w:rsidRPr="00792DBC"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t xml:space="preserve"> TIER2 </w:t>
            </w:r>
            <w:r w:rsidRPr="00792DBC">
              <w:rPr>
                <w:rFonts w:ascii="Segoe UI" w:hAnsi="Segoe UI" w:cs="Segoe UI"/>
                <w:b/>
                <w:color w:val="000000"/>
                <w:spacing w:val="-4"/>
                <w:sz w:val="20"/>
                <w:szCs w:val="20"/>
              </w:rPr>
              <w:br/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(B)</w:t>
            </w:r>
          </w:p>
        </w:tc>
        <w:tc>
          <w:tcPr>
            <w:tcW w:w="1918" w:type="dxa"/>
            <w:tcBorders>
              <w:bottom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2B220E7" w14:textId="41735471" w:rsidR="00315BEC" w:rsidRPr="00792DBC" w:rsidRDefault="00153A16" w:rsidP="00792DBC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202</w:t>
            </w:r>
            <w:r w:rsidR="00AD788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</w:t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</w:t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br/>
              <w:t>(C)</w:t>
            </w:r>
          </w:p>
        </w:tc>
        <w:tc>
          <w:tcPr>
            <w:tcW w:w="1935" w:type="dxa"/>
            <w:tcBorders>
              <w:bottom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6A4FE36" w14:textId="3FDD38EC" w:rsidR="00315BEC" w:rsidRPr="00792DBC" w:rsidRDefault="00153A16" w:rsidP="00792DBC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202</w:t>
            </w:r>
            <w:r w:rsidR="00AD7884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3</w:t>
            </w:r>
            <w:r w:rsidRPr="00792DBC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br/>
              <w:t>(D)</w:t>
            </w:r>
          </w:p>
        </w:tc>
      </w:tr>
      <w:tr w:rsidR="00BD0FA7" w:rsidRPr="00792DBC" w14:paraId="7272F67A" w14:textId="77777777" w:rsidTr="00102FAE">
        <w:tc>
          <w:tcPr>
            <w:tcW w:w="4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4975ABF" w14:textId="6AB1216B" w:rsidR="00BD0FA7" w:rsidRPr="00310DEF" w:rsidRDefault="00BD0FA7" w:rsidP="00BD0FA7">
            <w:pPr>
              <w:rPr>
                <w:rFonts w:ascii="Segoe UI" w:hAnsi="Segoe UI" w:cs="Segoe UI"/>
                <w:color w:val="000000" w:themeColor="text1"/>
                <w:sz w:val="20"/>
                <w:szCs w:val="16"/>
              </w:rPr>
            </w:pPr>
          </w:p>
        </w:tc>
        <w:tc>
          <w:tcPr>
            <w:tcW w:w="1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1D814FB8" w14:textId="1C568D5A" w:rsidR="00BD0FA7" w:rsidRPr="00CE4782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4DC02C4" w14:textId="176722DC" w:rsidR="00BD0FA7" w:rsidRPr="00310DEF" w:rsidRDefault="00BD0FA7" w:rsidP="00BD0FA7">
            <w:pPr>
              <w:jc w:val="right"/>
              <w:rPr>
                <w:rFonts w:ascii="Segoe UI" w:hAnsi="Segoe UI" w:cs="Segoe UI"/>
                <w:color w:val="000000"/>
                <w:sz w:val="20"/>
                <w:szCs w:val="16"/>
              </w:rPr>
            </w:pPr>
          </w:p>
        </w:tc>
        <w:tc>
          <w:tcPr>
            <w:tcW w:w="1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0762C02B" w14:textId="77777777" w:rsidR="00BD0FA7" w:rsidRPr="00CE4782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</w:tr>
      <w:tr w:rsidR="00BD0FA7" w:rsidRPr="00792DBC" w14:paraId="351D180C" w14:textId="77777777" w:rsidTr="00102FAE">
        <w:trPr>
          <w:trHeight w:val="305"/>
        </w:trPr>
        <w:tc>
          <w:tcPr>
            <w:tcW w:w="4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FF1787A" w14:textId="6BC6CB11" w:rsidR="00BD0FA7" w:rsidRPr="001E079E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DA78990" w14:textId="3F797875" w:rsidR="00BD0FA7" w:rsidRPr="00CE4782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F552771" w14:textId="285BFB5C" w:rsidR="00BD0FA7" w:rsidRPr="00CE4782" w:rsidRDefault="00BD0FA7" w:rsidP="00BD0FA7">
            <w:pPr>
              <w:jc w:val="right"/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0D70D10" w14:textId="77777777" w:rsidR="00BD0FA7" w:rsidRPr="00CE4782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</w:tr>
      <w:tr w:rsidR="00BD0FA7" w:rsidRPr="00792DBC" w14:paraId="46A12597" w14:textId="77777777" w:rsidTr="00102FAE">
        <w:tc>
          <w:tcPr>
            <w:tcW w:w="4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2EE195D" w14:textId="12C06521" w:rsidR="00BD0FA7" w:rsidRPr="001E079E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34FAFA5" w14:textId="320EF446" w:rsidR="00BD0FA7" w:rsidRPr="00CE4782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331222E3" w14:textId="4469326D" w:rsidR="00BD0FA7" w:rsidRPr="00CE4782" w:rsidRDefault="00BD0FA7" w:rsidP="00BD0FA7">
            <w:pPr>
              <w:jc w:val="right"/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9D11F0D" w14:textId="77777777" w:rsidR="00BD0FA7" w:rsidRPr="00CE4782" w:rsidRDefault="00BD0FA7" w:rsidP="00BD0FA7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</w:tr>
      <w:tr w:rsidR="005573DA" w:rsidRPr="00792DBC" w14:paraId="1B2E764E" w14:textId="77777777" w:rsidTr="00102FAE">
        <w:tc>
          <w:tcPr>
            <w:tcW w:w="43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E16C0C8" w14:textId="6A81B486" w:rsidR="005573DA" w:rsidRPr="001E079E" w:rsidRDefault="005573DA" w:rsidP="005573DA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79EEB4A9" w14:textId="4DCA92D3" w:rsidR="005573DA" w:rsidRPr="00CE4782" w:rsidRDefault="005573DA" w:rsidP="005573DA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5595A8E9" w14:textId="77777777" w:rsidR="005573DA" w:rsidRPr="00CE4782" w:rsidRDefault="005573DA" w:rsidP="005573DA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  <w:tc>
          <w:tcPr>
            <w:tcW w:w="1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14:paraId="697DD3AD" w14:textId="77777777" w:rsidR="005573DA" w:rsidRPr="00CE4782" w:rsidRDefault="005573DA" w:rsidP="005573DA">
            <w:pPr>
              <w:rPr>
                <w:rFonts w:ascii="Segoe UI" w:hAnsi="Segoe UI" w:cs="Segoe UI"/>
                <w:color w:val="000000"/>
                <w:sz w:val="16"/>
                <w:szCs w:val="16"/>
              </w:rPr>
            </w:pPr>
          </w:p>
        </w:tc>
      </w:tr>
    </w:tbl>
    <w:p w14:paraId="38305A27" w14:textId="7E8826B3" w:rsidR="003F3E29" w:rsidRDefault="003F3E29" w:rsidP="00D9302F">
      <w:pPr>
        <w:rPr>
          <w:rFonts w:ascii="Segoe UI" w:hAnsi="Segoe UI" w:cs="Segoe UI"/>
          <w:sz w:val="20"/>
          <w:szCs w:val="20"/>
        </w:rPr>
      </w:pPr>
    </w:p>
    <w:p w14:paraId="194EC0B2" w14:textId="21A54053" w:rsidR="00734912" w:rsidRPr="00A6713E" w:rsidRDefault="00734912" w:rsidP="00734912">
      <w:pPr>
        <w:pStyle w:val="ListParagraph"/>
        <w:numPr>
          <w:ilvl w:val="1"/>
          <w:numId w:val="5"/>
        </w:numPr>
        <w:rPr>
          <w:rFonts w:ascii="Segoe UI" w:hAnsi="Segoe UI" w:cs="Segoe UI"/>
          <w:b/>
          <w:color w:val="000000"/>
          <w:sz w:val="20"/>
          <w:szCs w:val="20"/>
        </w:rPr>
      </w:pPr>
      <w:r>
        <w:rPr>
          <w:rFonts w:ascii="Segoe UI" w:hAnsi="Segoe UI" w:cs="Segoe UI"/>
          <w:b/>
          <w:color w:val="000000"/>
          <w:sz w:val="20"/>
          <w:szCs w:val="20"/>
        </w:rPr>
        <w:t>TOTAL PROJECT COST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4"/>
        <w:gridCol w:w="5778"/>
      </w:tblGrid>
      <w:tr w:rsidR="00734912" w:rsidRPr="00792DBC" w14:paraId="69B988EE" w14:textId="77777777" w:rsidTr="00102FAE">
        <w:trPr>
          <w:trHeight w:hRule="exact" w:val="587"/>
        </w:trPr>
        <w:tc>
          <w:tcPr>
            <w:tcW w:w="4334" w:type="dxa"/>
            <w:tcBorders>
              <w:top w:val="single" w:sz="12" w:space="0" w:color="auto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C115836" w14:textId="49DD0075" w:rsidR="00734912" w:rsidRPr="00792DBC" w:rsidRDefault="00734912" w:rsidP="008B1BD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Expense Class</w:t>
            </w:r>
          </w:p>
        </w:tc>
        <w:tc>
          <w:tcPr>
            <w:tcW w:w="57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638BD0E" w14:textId="2ABF0F8B" w:rsidR="00734912" w:rsidRPr="00792DBC" w:rsidRDefault="00734912" w:rsidP="008B1BDA">
            <w:pPr>
              <w:jc w:val="center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Total Project Cost</w:t>
            </w:r>
          </w:p>
        </w:tc>
      </w:tr>
      <w:tr w:rsidR="007D607C" w:rsidRPr="00792DBC" w14:paraId="452C42BC" w14:textId="77777777" w:rsidTr="00102FAE">
        <w:trPr>
          <w:trHeight w:hRule="exact" w:val="417"/>
        </w:trPr>
        <w:tc>
          <w:tcPr>
            <w:tcW w:w="433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C6F58F" w14:textId="2E5AFCC2" w:rsidR="007D607C" w:rsidRPr="00C70843" w:rsidRDefault="007D607C" w:rsidP="007D607C">
            <w:pPr>
              <w:rPr>
                <w:rFonts w:ascii="Segoe UI" w:hAnsi="Segoe UI" w:cs="Segoe UI"/>
                <w:color w:val="000000"/>
                <w:sz w:val="18"/>
                <w:szCs w:val="20"/>
              </w:rPr>
            </w:pPr>
          </w:p>
        </w:tc>
        <w:tc>
          <w:tcPr>
            <w:tcW w:w="57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196E717" w14:textId="79F45B2E" w:rsidR="007D607C" w:rsidRPr="00153A16" w:rsidRDefault="007D607C" w:rsidP="007D607C">
            <w:pPr>
              <w:jc w:val="right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</w:p>
        </w:tc>
      </w:tr>
      <w:tr w:rsidR="00734912" w:rsidRPr="00792DBC" w14:paraId="1B29579B" w14:textId="77777777" w:rsidTr="00102FAE">
        <w:trPr>
          <w:trHeight w:hRule="exact" w:val="496"/>
        </w:trPr>
        <w:tc>
          <w:tcPr>
            <w:tcW w:w="433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B866400" w14:textId="2E39CD54" w:rsidR="00734912" w:rsidRPr="00C70843" w:rsidRDefault="00734912" w:rsidP="00734912">
            <w:pPr>
              <w:rPr>
                <w:rFonts w:ascii="Segoe UI" w:hAnsi="Segoe UI" w:cs="Segoe UI"/>
                <w:color w:val="000000"/>
                <w:sz w:val="18"/>
                <w:szCs w:val="20"/>
              </w:rPr>
            </w:pPr>
          </w:p>
        </w:tc>
        <w:tc>
          <w:tcPr>
            <w:tcW w:w="57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B746F1" w14:textId="23B33D0C" w:rsidR="00734912" w:rsidRPr="00102FAE" w:rsidRDefault="00734912" w:rsidP="00310DEF">
            <w:pPr>
              <w:jc w:val="right"/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734912" w:rsidRPr="00792DBC" w14:paraId="2D9C2BCD" w14:textId="77777777" w:rsidTr="00102FAE">
        <w:trPr>
          <w:trHeight w:hRule="exact" w:val="417"/>
        </w:trPr>
        <w:tc>
          <w:tcPr>
            <w:tcW w:w="433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7C4B13F" w14:textId="7A86CC6E" w:rsidR="00734912" w:rsidRPr="00C70843" w:rsidRDefault="00734912" w:rsidP="00734912">
            <w:pPr>
              <w:rPr>
                <w:rFonts w:ascii="Segoe UI" w:hAnsi="Segoe UI" w:cs="Segoe UI"/>
                <w:color w:val="000000"/>
                <w:sz w:val="18"/>
                <w:szCs w:val="20"/>
              </w:rPr>
            </w:pPr>
          </w:p>
        </w:tc>
        <w:tc>
          <w:tcPr>
            <w:tcW w:w="57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FD08571" w14:textId="43B498F4" w:rsidR="00734912" w:rsidRPr="00153A16" w:rsidRDefault="00734912" w:rsidP="00153A16">
            <w:pPr>
              <w:jc w:val="right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</w:p>
        </w:tc>
      </w:tr>
      <w:tr w:rsidR="00734912" w:rsidRPr="00792DBC" w14:paraId="5B958275" w14:textId="77777777" w:rsidTr="00102FAE">
        <w:trPr>
          <w:trHeight w:hRule="exact" w:val="417"/>
        </w:trPr>
        <w:tc>
          <w:tcPr>
            <w:tcW w:w="433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62B914C" w14:textId="205D8BA7" w:rsidR="00734912" w:rsidRPr="00C70843" w:rsidRDefault="00734912" w:rsidP="00734912">
            <w:pPr>
              <w:rPr>
                <w:rFonts w:ascii="Segoe UI" w:hAnsi="Segoe UI" w:cs="Segoe UI"/>
                <w:color w:val="000000"/>
                <w:sz w:val="18"/>
                <w:szCs w:val="20"/>
              </w:rPr>
            </w:pPr>
          </w:p>
        </w:tc>
        <w:tc>
          <w:tcPr>
            <w:tcW w:w="57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071DF6E" w14:textId="23640AA8" w:rsidR="00734912" w:rsidRPr="00153A16" w:rsidRDefault="00734912" w:rsidP="00153A16">
            <w:pPr>
              <w:jc w:val="right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</w:p>
        </w:tc>
      </w:tr>
      <w:tr w:rsidR="00102FAE" w:rsidRPr="00792DBC" w14:paraId="00E5DE25" w14:textId="77777777" w:rsidTr="00102FAE">
        <w:trPr>
          <w:trHeight w:hRule="exact" w:val="417"/>
        </w:trPr>
        <w:tc>
          <w:tcPr>
            <w:tcW w:w="433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273BA3C" w14:textId="40D487D8" w:rsidR="00102FAE" w:rsidRPr="00734912" w:rsidRDefault="00102FAE" w:rsidP="00102FAE">
            <w:pPr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734912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GRAND TOTAL</w:t>
            </w:r>
          </w:p>
        </w:tc>
        <w:tc>
          <w:tcPr>
            <w:tcW w:w="57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CBC5A6E" w14:textId="040AC839" w:rsidR="00102FAE" w:rsidRPr="00153A16" w:rsidRDefault="00102FAE" w:rsidP="00102FAE">
            <w:pPr>
              <w:jc w:val="right"/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</w:p>
        </w:tc>
      </w:tr>
    </w:tbl>
    <w:p w14:paraId="4841A474" w14:textId="6CF53AEE" w:rsidR="00734912" w:rsidRDefault="00734912" w:rsidP="00D9302F">
      <w:pPr>
        <w:rPr>
          <w:rFonts w:ascii="Segoe UI" w:hAnsi="Segoe UI" w:cs="Segoe UI"/>
          <w:sz w:val="20"/>
          <w:szCs w:val="20"/>
        </w:rPr>
      </w:pPr>
    </w:p>
    <w:p w14:paraId="37A88F25" w14:textId="3FEBEE9C" w:rsidR="00EC2134" w:rsidRPr="00EC2134" w:rsidRDefault="00EC2134" w:rsidP="00EC2134">
      <w:pPr>
        <w:pStyle w:val="ListParagraph"/>
        <w:numPr>
          <w:ilvl w:val="1"/>
          <w:numId w:val="5"/>
        </w:numPr>
        <w:ind w:left="480"/>
        <w:rPr>
          <w:rFonts w:ascii="Segoe UI" w:hAnsi="Segoe UI" w:cs="Segoe UI"/>
          <w:b/>
          <w:sz w:val="20"/>
          <w:szCs w:val="20"/>
        </w:rPr>
      </w:pPr>
      <w:r w:rsidRPr="00EC2134">
        <w:rPr>
          <w:rFonts w:ascii="Segoe UI" w:hAnsi="Segoe UI" w:cs="Segoe UI"/>
          <w:b/>
          <w:sz w:val="20"/>
          <w:szCs w:val="20"/>
        </w:rPr>
        <w:t xml:space="preserve"> REQUIREMENTS FOR OPERATING COST OF INFRASTRUCTURE PROJECT </w:t>
      </w:r>
    </w:p>
    <w:p w14:paraId="16E2BFBD" w14:textId="5991133B" w:rsidR="00EC2134" w:rsidRDefault="00EC2134" w:rsidP="00EC2134">
      <w:pPr>
        <w:rPr>
          <w:rFonts w:ascii="Segoe UI" w:hAnsi="Segoe UI" w:cs="Segoe UI"/>
          <w:sz w:val="20"/>
          <w:szCs w:val="20"/>
        </w:rPr>
      </w:pPr>
      <w:r w:rsidRPr="00EC2134">
        <w:rPr>
          <w:rFonts w:ascii="Segoe UI" w:hAnsi="Segoe UI" w:cs="Segoe UI"/>
          <w:sz w:val="20"/>
          <w:szCs w:val="20"/>
        </w:rPr>
        <w:t>For Infrastructure projects, show the estimated ongoing operating costs to be included in Forward Estimates</w:t>
      </w:r>
    </w:p>
    <w:tbl>
      <w:tblPr>
        <w:tblW w:w="5000" w:type="pct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9"/>
        <w:gridCol w:w="2893"/>
        <w:gridCol w:w="2900"/>
      </w:tblGrid>
      <w:tr w:rsidR="00E73D82" w:rsidRPr="00E73D82" w14:paraId="33B0B784" w14:textId="77777777" w:rsidTr="007630D8">
        <w:tc>
          <w:tcPr>
            <w:tcW w:w="43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222CE3E" w14:textId="47EDF0EE" w:rsidR="00E73D82" w:rsidRPr="00E73D82" w:rsidRDefault="00E73D82" w:rsidP="00E73D82">
            <w:pPr>
              <w:ind w:left="28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E73D82">
              <w:rPr>
                <w:rFonts w:ascii="Segoe UI" w:eastAsia="Arial" w:hAnsi="Segoe UI" w:cs="Segoe UI"/>
                <w:b/>
                <w:sz w:val="20"/>
                <w:szCs w:val="20"/>
              </w:rPr>
              <w:t>PAP</w:t>
            </w:r>
            <w:r w:rsidRPr="00E73D82">
              <w:rPr>
                <w:rFonts w:ascii="Segoe UI" w:eastAsia="Arial" w:hAnsi="Segoe UI" w:cs="Segoe UI"/>
                <w:b/>
                <w:sz w:val="20"/>
                <w:szCs w:val="20"/>
              </w:rPr>
              <w:br/>
              <w:t>(A)</w:t>
            </w:r>
          </w:p>
        </w:tc>
        <w:tc>
          <w:tcPr>
            <w:tcW w:w="29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C4EF9FC" w14:textId="3EA3BF32" w:rsidR="00E73D82" w:rsidRPr="00E73D82" w:rsidRDefault="00E73D82" w:rsidP="00E73D82">
            <w:pPr>
              <w:ind w:left="28"/>
              <w:jc w:val="center"/>
              <w:rPr>
                <w:rFonts w:ascii="Segoe UI" w:hAnsi="Segoe UI" w:cs="Segoe UI"/>
                <w:b/>
                <w:w w:val="107"/>
                <w:sz w:val="20"/>
                <w:szCs w:val="20"/>
              </w:rPr>
            </w:pPr>
            <w:r w:rsidRPr="00E73D82">
              <w:rPr>
                <w:rFonts w:ascii="Segoe UI" w:eastAsia="Arial" w:hAnsi="Segoe UI" w:cs="Segoe UI"/>
                <w:b/>
                <w:w w:val="107"/>
                <w:sz w:val="20"/>
                <w:szCs w:val="20"/>
              </w:rPr>
              <w:t>2021</w:t>
            </w:r>
            <w:r w:rsidRPr="00E73D82">
              <w:rPr>
                <w:rFonts w:ascii="Segoe UI" w:eastAsia="Arial" w:hAnsi="Segoe UI" w:cs="Segoe UI"/>
                <w:b/>
                <w:w w:val="107"/>
                <w:sz w:val="20"/>
                <w:szCs w:val="20"/>
              </w:rPr>
              <w:br/>
              <w:t>(B)</w:t>
            </w:r>
          </w:p>
        </w:tc>
        <w:tc>
          <w:tcPr>
            <w:tcW w:w="291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487CAF5" w14:textId="77777777" w:rsidR="00E73D82" w:rsidRPr="00E73D82" w:rsidRDefault="00E73D82" w:rsidP="00E73D82">
            <w:pPr>
              <w:ind w:left="36"/>
              <w:jc w:val="center"/>
              <w:rPr>
                <w:rFonts w:ascii="Segoe UI" w:eastAsia="Arial" w:hAnsi="Segoe UI" w:cs="Segoe UI"/>
                <w:b/>
                <w:w w:val="107"/>
                <w:sz w:val="20"/>
                <w:szCs w:val="20"/>
              </w:rPr>
            </w:pPr>
            <w:r w:rsidRPr="00E73D82">
              <w:rPr>
                <w:rFonts w:ascii="Segoe UI" w:eastAsia="Arial" w:hAnsi="Segoe UI" w:cs="Segoe UI"/>
                <w:b/>
                <w:w w:val="107"/>
                <w:sz w:val="20"/>
                <w:szCs w:val="20"/>
              </w:rPr>
              <w:t>2022</w:t>
            </w:r>
          </w:p>
          <w:p w14:paraId="7CD9341A" w14:textId="6E280690" w:rsidR="00E73D82" w:rsidRPr="00E73D82" w:rsidRDefault="00E73D82" w:rsidP="00E73D82">
            <w:pPr>
              <w:ind w:left="36"/>
              <w:jc w:val="center"/>
              <w:rPr>
                <w:rFonts w:ascii="Segoe UI" w:hAnsi="Segoe UI" w:cs="Segoe UI"/>
                <w:b/>
                <w:w w:val="107"/>
                <w:sz w:val="20"/>
                <w:szCs w:val="20"/>
              </w:rPr>
            </w:pPr>
            <w:r w:rsidRPr="00E73D82">
              <w:rPr>
                <w:rFonts w:ascii="Segoe UI" w:eastAsia="Arial" w:hAnsi="Segoe UI" w:cs="Segoe UI"/>
                <w:b/>
                <w:w w:val="107"/>
                <w:sz w:val="20"/>
                <w:szCs w:val="20"/>
              </w:rPr>
              <w:t>(C)</w:t>
            </w:r>
          </w:p>
        </w:tc>
      </w:tr>
      <w:tr w:rsidR="00E73D82" w:rsidRPr="00E73D82" w14:paraId="125217AD" w14:textId="77777777" w:rsidTr="007630D8">
        <w:tc>
          <w:tcPr>
            <w:tcW w:w="43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6E623B2" w14:textId="77777777" w:rsidR="00E73D82" w:rsidRPr="00E73D82" w:rsidRDefault="00E73D82" w:rsidP="00E73D8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5F436FC" w14:textId="77777777" w:rsidR="00E73D82" w:rsidRPr="00E73D82" w:rsidRDefault="00E73D82" w:rsidP="00E73D8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1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4EE3ACA" w14:textId="77777777" w:rsidR="00E73D82" w:rsidRPr="00E73D82" w:rsidRDefault="00E73D82" w:rsidP="00E73D8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E73D82" w:rsidRPr="00E73D82" w14:paraId="6E9D8C67" w14:textId="77777777" w:rsidTr="007630D8">
        <w:tc>
          <w:tcPr>
            <w:tcW w:w="43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262F57A" w14:textId="00693E04" w:rsidR="00E73D82" w:rsidRPr="00E73D82" w:rsidRDefault="00E73D82" w:rsidP="00E73D82">
            <w:pPr>
              <w:ind w:left="43"/>
              <w:rPr>
                <w:rFonts w:ascii="Segoe UI" w:hAnsi="Segoe UI" w:cs="Segoe UI"/>
                <w:b/>
                <w:sz w:val="20"/>
                <w:szCs w:val="20"/>
              </w:rPr>
            </w:pPr>
            <w:r w:rsidRPr="00E73D82">
              <w:rPr>
                <w:rFonts w:ascii="Segoe UI" w:eastAsia="Arial" w:hAnsi="Segoe UI" w:cs="Segoe UI"/>
                <w:b/>
                <w:sz w:val="20"/>
                <w:szCs w:val="20"/>
              </w:rPr>
              <w:t>GRAND TOTAL</w:t>
            </w:r>
          </w:p>
        </w:tc>
        <w:tc>
          <w:tcPr>
            <w:tcW w:w="29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9703AE9" w14:textId="77777777" w:rsidR="00E73D82" w:rsidRPr="00E73D82" w:rsidRDefault="00E73D82" w:rsidP="00E73D8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1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190E492" w14:textId="77777777" w:rsidR="00E73D82" w:rsidRPr="00E73D82" w:rsidRDefault="00E73D82" w:rsidP="00E73D82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0D55D8C" w14:textId="2472AD23" w:rsidR="00EC2134" w:rsidRDefault="00EC2134" w:rsidP="00EC2134">
      <w:pPr>
        <w:rPr>
          <w:rFonts w:ascii="Segoe UI" w:hAnsi="Segoe UI" w:cs="Segoe UI"/>
          <w:sz w:val="20"/>
          <w:szCs w:val="20"/>
        </w:rPr>
      </w:pPr>
    </w:p>
    <w:p w14:paraId="5E68D30E" w14:textId="7D2AEF8E" w:rsidR="00EC2134" w:rsidRPr="00E73D82" w:rsidRDefault="00EC2134" w:rsidP="00EC2134">
      <w:pPr>
        <w:pStyle w:val="ListParagraph"/>
        <w:numPr>
          <w:ilvl w:val="1"/>
          <w:numId w:val="5"/>
        </w:numPr>
        <w:ind w:left="480"/>
        <w:rPr>
          <w:rFonts w:ascii="Segoe UI" w:hAnsi="Segoe UI" w:cs="Segoe UI"/>
          <w:b/>
          <w:sz w:val="20"/>
          <w:szCs w:val="20"/>
        </w:rPr>
      </w:pPr>
      <w:r w:rsidRPr="00E73D82">
        <w:rPr>
          <w:rFonts w:ascii="Segoe UI" w:hAnsi="Segoe UI" w:cs="Segoe UI"/>
          <w:b/>
          <w:sz w:val="20"/>
          <w:szCs w:val="20"/>
        </w:rPr>
        <w:t>COSTING BY COMPONENT(S)</w:t>
      </w:r>
    </w:p>
    <w:tbl>
      <w:tblPr>
        <w:tblW w:w="5000" w:type="pct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1"/>
        <w:gridCol w:w="966"/>
        <w:gridCol w:w="1254"/>
        <w:gridCol w:w="1254"/>
        <w:gridCol w:w="1053"/>
        <w:gridCol w:w="1264"/>
      </w:tblGrid>
      <w:tr w:rsidR="0041771D" w:rsidRPr="0041771D" w14:paraId="2E0781E8" w14:textId="77777777" w:rsidTr="00102FAE"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B0975E4" w14:textId="77777777" w:rsidR="0041771D" w:rsidRPr="0041771D" w:rsidRDefault="0041771D" w:rsidP="0041771D">
            <w:pPr>
              <w:ind w:left="28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Components </w:t>
            </w:r>
          </w:p>
          <w:p w14:paraId="53BCBD61" w14:textId="22DB3F8D" w:rsidR="0041771D" w:rsidRPr="0041771D" w:rsidRDefault="0041771D" w:rsidP="0041771D">
            <w:pPr>
              <w:ind w:left="28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>(A)</w:t>
            </w: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D4933A3" w14:textId="77777777" w:rsidR="0041771D" w:rsidRPr="0041771D" w:rsidRDefault="0041771D" w:rsidP="0041771D">
            <w:pPr>
              <w:ind w:left="14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PS </w:t>
            </w:r>
          </w:p>
          <w:p w14:paraId="0ABA1094" w14:textId="0C4EE429" w:rsidR="0041771D" w:rsidRPr="0041771D" w:rsidRDefault="0041771D" w:rsidP="0041771D">
            <w:pPr>
              <w:ind w:left="14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(B) </w:t>
            </w: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7F99A12" w14:textId="77777777" w:rsidR="0041771D" w:rsidRPr="0041771D" w:rsidRDefault="0041771D" w:rsidP="0041771D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MOOE </w:t>
            </w:r>
          </w:p>
          <w:p w14:paraId="1F1AA52E" w14:textId="52819790" w:rsidR="0041771D" w:rsidRPr="0041771D" w:rsidRDefault="0041771D" w:rsidP="0041771D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>(C)</w:t>
            </w: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AA7D14F" w14:textId="77777777" w:rsidR="0041771D" w:rsidRPr="0041771D" w:rsidRDefault="0041771D" w:rsidP="0041771D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CO </w:t>
            </w:r>
          </w:p>
          <w:p w14:paraId="5C3F9E04" w14:textId="4315AC73" w:rsidR="0041771D" w:rsidRPr="0041771D" w:rsidRDefault="0041771D" w:rsidP="0041771D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(D) </w:t>
            </w: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3E66693" w14:textId="77777777" w:rsidR="0041771D" w:rsidRPr="0041771D" w:rsidRDefault="0041771D" w:rsidP="0041771D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FINEX </w:t>
            </w:r>
          </w:p>
          <w:p w14:paraId="0F9DE429" w14:textId="08F9D6D2" w:rsidR="0041771D" w:rsidRPr="0041771D" w:rsidRDefault="0041771D" w:rsidP="0041771D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(E) </w:t>
            </w: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BE2B3B" w14:textId="77777777" w:rsidR="0041771D" w:rsidRPr="0041771D" w:rsidRDefault="0041771D" w:rsidP="0041771D">
            <w:pPr>
              <w:ind w:left="7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Total </w:t>
            </w:r>
          </w:p>
          <w:p w14:paraId="3746B12B" w14:textId="4B8D531F" w:rsidR="0041771D" w:rsidRPr="0041771D" w:rsidRDefault="0041771D" w:rsidP="0041771D">
            <w:pPr>
              <w:ind w:left="7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(F) </w:t>
            </w:r>
          </w:p>
        </w:tc>
      </w:tr>
      <w:tr w:rsidR="005573DA" w:rsidRPr="0041771D" w14:paraId="14BD9507" w14:textId="77777777" w:rsidTr="00102FAE">
        <w:trPr>
          <w:trHeight w:val="249"/>
        </w:trPr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92E2D0F" w14:textId="41D430FD" w:rsidR="005573DA" w:rsidRPr="00102FAE" w:rsidRDefault="005573DA" w:rsidP="001B4A69">
            <w:pPr>
              <w:rPr>
                <w:rFonts w:ascii="Segoe UI" w:hAnsi="Segoe UI" w:cs="Segoe UI"/>
                <w:color w:val="000000" w:themeColor="text1"/>
                <w:sz w:val="20"/>
                <w:szCs w:val="16"/>
              </w:rPr>
            </w:pP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B838577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FA43185" w14:textId="435F8092" w:rsidR="005573DA" w:rsidRPr="00CE5AE2" w:rsidRDefault="005573DA" w:rsidP="005573D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90CAEEE" w14:textId="7B40BFFD" w:rsidR="005573DA" w:rsidRPr="000117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69FC4CA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A4D5B8A" w14:textId="739F5A7E" w:rsidR="005573DA" w:rsidRPr="005573DA" w:rsidRDefault="005573DA" w:rsidP="005573D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5573DA" w:rsidRPr="0041771D" w14:paraId="674FCB8D" w14:textId="77777777" w:rsidTr="00102FAE">
        <w:trPr>
          <w:trHeight w:val="249"/>
        </w:trPr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031F6BF" w14:textId="4D6BCF3B" w:rsidR="005573DA" w:rsidRPr="0041771D" w:rsidRDefault="005573DA" w:rsidP="005573D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7D3C1B8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1BBA2DC" w14:textId="2B7F4AF8" w:rsidR="005573DA" w:rsidRPr="00CE5AE2" w:rsidRDefault="005573DA" w:rsidP="005573D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663A4CB" w14:textId="23B8C993" w:rsidR="005573DA" w:rsidRPr="000117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7B5D58A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5CDE826" w14:textId="04682C7C" w:rsidR="005573DA" w:rsidRPr="005573DA" w:rsidRDefault="005573DA" w:rsidP="005573D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5573DA" w:rsidRPr="0041771D" w14:paraId="195DA0D3" w14:textId="77777777" w:rsidTr="00102FAE">
        <w:trPr>
          <w:trHeight w:val="249"/>
        </w:trPr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655E502" w14:textId="759583D4" w:rsidR="005573DA" w:rsidRPr="0041771D" w:rsidRDefault="005573DA" w:rsidP="005573D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83F2D74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ABFB008" w14:textId="7B4733A7" w:rsidR="005573DA" w:rsidRPr="00CE5AE2" w:rsidRDefault="005573DA" w:rsidP="005573D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6D0E42C" w14:textId="46EDD4EA" w:rsidR="005573DA" w:rsidRPr="000117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6CE277A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CD55B4" w14:textId="3BF9DAAF" w:rsidR="005573DA" w:rsidRPr="005573DA" w:rsidRDefault="005573DA" w:rsidP="005573DA">
            <w:pPr>
              <w:jc w:val="right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</w:tr>
      <w:tr w:rsidR="005573DA" w:rsidRPr="0041771D" w14:paraId="78617D78" w14:textId="77777777" w:rsidTr="00102FAE">
        <w:trPr>
          <w:trHeight w:val="249"/>
        </w:trPr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C2E93D3" w14:textId="45E1C98F" w:rsidR="005573DA" w:rsidRPr="0041771D" w:rsidRDefault="005573DA" w:rsidP="005573D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1EA0B7A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AC70AAF" w14:textId="606DD26B" w:rsidR="005573DA" w:rsidRPr="00CE5AE2" w:rsidRDefault="005573DA" w:rsidP="005573D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0F19A5E" w14:textId="09857889" w:rsidR="005573DA" w:rsidRPr="000117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FBBC3DE" w14:textId="5EC8DB26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155EC93" w14:textId="2D0DE7E1" w:rsidR="005573DA" w:rsidRPr="006D1D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573DA" w:rsidRPr="0041771D" w14:paraId="6F1972E0" w14:textId="77777777" w:rsidTr="00102FAE">
        <w:trPr>
          <w:trHeight w:val="249"/>
        </w:trPr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394BDCD" w14:textId="01FE5AA7" w:rsidR="005573DA" w:rsidRPr="0041771D" w:rsidRDefault="005573DA" w:rsidP="005573D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C422EA6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2047398" w14:textId="3AFF5F8B" w:rsidR="005573DA" w:rsidRPr="00CE5AE2" w:rsidRDefault="005573DA" w:rsidP="005573D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FD3472B" w14:textId="77777777" w:rsidR="005573DA" w:rsidRPr="000117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75DF1E6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A15BDA7" w14:textId="702E4AFB" w:rsidR="005573DA" w:rsidRPr="006D1D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573DA" w:rsidRPr="0041771D" w14:paraId="69779856" w14:textId="77777777" w:rsidTr="00102FAE">
        <w:trPr>
          <w:trHeight w:val="249"/>
        </w:trPr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33D8D8E" w14:textId="15E87B22" w:rsidR="005573DA" w:rsidRPr="001E079E" w:rsidRDefault="005573DA" w:rsidP="005573DA">
            <w:pPr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B6C4C0A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4ADF219" w14:textId="30789CD1" w:rsidR="005573DA" w:rsidRPr="00CE5AE2" w:rsidRDefault="005573DA" w:rsidP="005573DA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02D9A74" w14:textId="58457D60" w:rsidR="005573DA" w:rsidRPr="000117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08B00CC" w14:textId="77777777" w:rsidR="005573DA" w:rsidRPr="007630D8" w:rsidRDefault="005573DA" w:rsidP="005573DA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FAA75D8" w14:textId="720121BF" w:rsidR="005573DA" w:rsidRPr="006D1D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5573DA" w:rsidRPr="0041771D" w14:paraId="4CFCD6D5" w14:textId="77777777" w:rsidTr="00102FAE">
        <w:tc>
          <w:tcPr>
            <w:tcW w:w="432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80AE37E" w14:textId="77777777" w:rsidR="005573DA" w:rsidRPr="00D37DAD" w:rsidRDefault="005573DA" w:rsidP="005573DA">
            <w:pPr>
              <w:ind w:left="36"/>
              <w:rPr>
                <w:rFonts w:ascii="Segoe UI" w:hAnsi="Segoe UI" w:cs="Segoe UI"/>
                <w:b/>
                <w:sz w:val="20"/>
                <w:szCs w:val="20"/>
              </w:rPr>
            </w:pPr>
            <w:r w:rsidRPr="00D37DA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GRAND TOTAL </w:t>
            </w:r>
          </w:p>
        </w:tc>
        <w:tc>
          <w:tcPr>
            <w:tcW w:w="966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4C62A38" w14:textId="77777777" w:rsidR="005573DA" w:rsidRPr="00D37DAD" w:rsidRDefault="005573DA" w:rsidP="005573DA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14E9132" w14:textId="0D870690" w:rsidR="005573DA" w:rsidRPr="00102FAE" w:rsidRDefault="005573DA" w:rsidP="005573DA">
            <w:pPr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  <w:tc>
          <w:tcPr>
            <w:tcW w:w="125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E24DF63" w14:textId="02A4F7DA" w:rsidR="005573DA" w:rsidRPr="000117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79AC9F5" w14:textId="77777777" w:rsidR="005573DA" w:rsidRPr="00D37DAD" w:rsidRDefault="005573DA" w:rsidP="005573DA">
            <w:pPr>
              <w:jc w:val="right"/>
              <w:rPr>
                <w:rFonts w:ascii="Segoe UI" w:hAnsi="Segoe UI" w:cs="Segoe UI"/>
                <w:b/>
                <w:sz w:val="16"/>
                <w:szCs w:val="16"/>
              </w:rPr>
            </w:pPr>
          </w:p>
        </w:tc>
        <w:tc>
          <w:tcPr>
            <w:tcW w:w="126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842928D" w14:textId="03EF4718" w:rsidR="005573DA" w:rsidRPr="006D1D9C" w:rsidRDefault="005573DA" w:rsidP="005573D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7A96F9EB" w14:textId="77777777" w:rsidR="00E73D82" w:rsidRPr="00E73D82" w:rsidRDefault="00E73D82" w:rsidP="00E73D82">
      <w:pPr>
        <w:rPr>
          <w:rFonts w:ascii="Segoe UI" w:hAnsi="Segoe UI" w:cs="Segoe UI"/>
          <w:sz w:val="20"/>
          <w:szCs w:val="20"/>
        </w:rPr>
      </w:pPr>
    </w:p>
    <w:p w14:paraId="272E5950" w14:textId="20F8A050" w:rsidR="00EC2134" w:rsidRPr="00E73D82" w:rsidRDefault="00EC2134" w:rsidP="00EC2134">
      <w:pPr>
        <w:pStyle w:val="ListParagraph"/>
        <w:numPr>
          <w:ilvl w:val="1"/>
          <w:numId w:val="5"/>
        </w:numPr>
        <w:ind w:left="480"/>
        <w:rPr>
          <w:rFonts w:ascii="Segoe UI" w:hAnsi="Segoe UI" w:cs="Segoe UI"/>
          <w:b/>
          <w:sz w:val="20"/>
          <w:szCs w:val="20"/>
        </w:rPr>
      </w:pPr>
      <w:r w:rsidRPr="00E73D82">
        <w:rPr>
          <w:rFonts w:ascii="Segoe UI" w:hAnsi="Segoe UI" w:cs="Segoe UI"/>
          <w:b/>
          <w:sz w:val="20"/>
          <w:szCs w:val="20"/>
        </w:rPr>
        <w:t xml:space="preserve">LOCATION OF </w:t>
      </w:r>
      <w:r w:rsidR="00E73D82" w:rsidRPr="00E73D82">
        <w:rPr>
          <w:rFonts w:ascii="Segoe UI" w:hAnsi="Segoe UI" w:cs="Segoe UI"/>
          <w:b/>
          <w:sz w:val="20"/>
          <w:szCs w:val="20"/>
        </w:rPr>
        <w:t>IMPLEMENTATION</w:t>
      </w:r>
    </w:p>
    <w:tbl>
      <w:tblPr>
        <w:tblW w:w="5000" w:type="pct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3"/>
        <w:gridCol w:w="964"/>
        <w:gridCol w:w="1246"/>
        <w:gridCol w:w="1263"/>
        <w:gridCol w:w="1052"/>
        <w:gridCol w:w="1264"/>
      </w:tblGrid>
      <w:tr w:rsidR="008B2243" w:rsidRPr="008B2243" w14:paraId="56B23A18" w14:textId="77777777" w:rsidTr="00307979">
        <w:tc>
          <w:tcPr>
            <w:tcW w:w="437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850A266" w14:textId="77777777" w:rsidR="008B2243" w:rsidRPr="008B2243" w:rsidRDefault="008B2243" w:rsidP="008B2243">
            <w:pPr>
              <w:ind w:left="36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B2243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Location </w:t>
            </w:r>
          </w:p>
          <w:p w14:paraId="71A9E7EB" w14:textId="48732E1F" w:rsidR="008B2243" w:rsidRPr="008B2243" w:rsidRDefault="008B2243" w:rsidP="008B224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8B2243">
              <w:rPr>
                <w:rFonts w:ascii="Segoe UI" w:eastAsia="Arial" w:hAnsi="Segoe UI" w:cs="Segoe UI"/>
                <w:b/>
                <w:sz w:val="20"/>
                <w:szCs w:val="20"/>
              </w:rPr>
              <w:t>(A)</w:t>
            </w:r>
          </w:p>
        </w:tc>
        <w:tc>
          <w:tcPr>
            <w:tcW w:w="97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A7CEE4E" w14:textId="77777777" w:rsidR="008B2243" w:rsidRPr="0041771D" w:rsidRDefault="008B2243" w:rsidP="008B2243">
            <w:pPr>
              <w:ind w:left="14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PS </w:t>
            </w:r>
          </w:p>
          <w:p w14:paraId="1E3315C3" w14:textId="35CEFD2E" w:rsidR="008B2243" w:rsidRPr="008B2243" w:rsidRDefault="008B2243" w:rsidP="008B224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(B) </w:t>
            </w:r>
          </w:p>
        </w:tc>
        <w:tc>
          <w:tcPr>
            <w:tcW w:w="126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0D39531" w14:textId="77777777" w:rsidR="008B2243" w:rsidRPr="0041771D" w:rsidRDefault="008B2243" w:rsidP="008B2243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MOOE </w:t>
            </w:r>
          </w:p>
          <w:p w14:paraId="28D6A931" w14:textId="300F5D95" w:rsidR="008B2243" w:rsidRPr="008B2243" w:rsidRDefault="008B2243" w:rsidP="008B224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>(C)</w:t>
            </w:r>
          </w:p>
        </w:tc>
        <w:tc>
          <w:tcPr>
            <w:tcW w:w="127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885DC5E" w14:textId="77777777" w:rsidR="008B2243" w:rsidRPr="0041771D" w:rsidRDefault="008B2243" w:rsidP="008B2243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CO </w:t>
            </w:r>
          </w:p>
          <w:p w14:paraId="4E257DFD" w14:textId="2263E7AE" w:rsidR="008B2243" w:rsidRPr="008B2243" w:rsidRDefault="008B2243" w:rsidP="008B224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(D) </w:t>
            </w:r>
          </w:p>
        </w:tc>
        <w:tc>
          <w:tcPr>
            <w:tcW w:w="106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DBBB668" w14:textId="77777777" w:rsidR="008B2243" w:rsidRPr="0041771D" w:rsidRDefault="008B2243" w:rsidP="008B2243">
            <w:pPr>
              <w:ind w:left="14"/>
              <w:jc w:val="center"/>
              <w:rPr>
                <w:rFonts w:ascii="Segoe UI" w:eastAsia="Arial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FINEX </w:t>
            </w:r>
          </w:p>
          <w:p w14:paraId="0F5F2DCD" w14:textId="55519676" w:rsidR="008B2243" w:rsidRPr="008B2243" w:rsidRDefault="008B2243" w:rsidP="008B224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(E) </w:t>
            </w:r>
          </w:p>
        </w:tc>
        <w:tc>
          <w:tcPr>
            <w:tcW w:w="12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6060F40" w14:textId="77777777" w:rsidR="008B2243" w:rsidRPr="0041771D" w:rsidRDefault="008B2243" w:rsidP="008B2243">
            <w:pPr>
              <w:ind w:left="7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Total </w:t>
            </w:r>
          </w:p>
          <w:p w14:paraId="516CD19C" w14:textId="2183D0AF" w:rsidR="008B2243" w:rsidRPr="008B2243" w:rsidRDefault="008B2243" w:rsidP="008B224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41771D">
              <w:rPr>
                <w:rFonts w:ascii="Segoe UI" w:eastAsia="Arial" w:hAnsi="Segoe UI" w:cs="Segoe UI"/>
                <w:b/>
                <w:sz w:val="20"/>
                <w:szCs w:val="20"/>
              </w:rPr>
              <w:t xml:space="preserve">(F) </w:t>
            </w:r>
          </w:p>
        </w:tc>
      </w:tr>
      <w:tr w:rsidR="00307979" w:rsidRPr="008B2243" w14:paraId="52268033" w14:textId="77777777" w:rsidTr="00307979">
        <w:tc>
          <w:tcPr>
            <w:tcW w:w="437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20869B9" w14:textId="5843D967" w:rsidR="00307979" w:rsidRPr="00310DEF" w:rsidRDefault="00307979" w:rsidP="00307979">
            <w:pPr>
              <w:ind w:left="43"/>
              <w:rPr>
                <w:rFonts w:ascii="Segoe UI" w:eastAsia="Arial" w:hAnsi="Segoe UI" w:cs="Segoe UI"/>
                <w:sz w:val="18"/>
                <w:szCs w:val="16"/>
              </w:rPr>
            </w:pPr>
          </w:p>
        </w:tc>
        <w:tc>
          <w:tcPr>
            <w:tcW w:w="97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7CCA337" w14:textId="77777777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6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09E59FC" w14:textId="1013878D" w:rsidR="00307979" w:rsidRPr="00D11AC6" w:rsidRDefault="00307979" w:rsidP="00310DEF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7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5EEECB1" w14:textId="7C1A5F41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06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9FB1B76" w14:textId="77777777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12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15983EA" w14:textId="5AA80D7D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307979" w:rsidRPr="008B2243" w14:paraId="64741CD2" w14:textId="77777777" w:rsidTr="00307979">
        <w:tc>
          <w:tcPr>
            <w:tcW w:w="437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E6B7E31" w14:textId="58E99986" w:rsidR="00307979" w:rsidRPr="008B2243" w:rsidRDefault="00307979" w:rsidP="00307979">
            <w:pPr>
              <w:ind w:left="43"/>
              <w:rPr>
                <w:rFonts w:ascii="Segoe UI" w:hAnsi="Segoe UI" w:cs="Segoe UI"/>
                <w:b/>
                <w:sz w:val="20"/>
                <w:szCs w:val="20"/>
              </w:rPr>
            </w:pPr>
            <w:r w:rsidRPr="008B2243">
              <w:rPr>
                <w:rFonts w:ascii="Segoe UI" w:eastAsia="Arial" w:hAnsi="Segoe UI" w:cs="Segoe UI"/>
                <w:b/>
                <w:sz w:val="20"/>
                <w:szCs w:val="20"/>
              </w:rPr>
              <w:t>GRAND TOTAL</w:t>
            </w:r>
          </w:p>
        </w:tc>
        <w:tc>
          <w:tcPr>
            <w:tcW w:w="974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CD4DE9D" w14:textId="77777777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20"/>
              </w:rPr>
            </w:pPr>
          </w:p>
        </w:tc>
        <w:tc>
          <w:tcPr>
            <w:tcW w:w="126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6D0B72" w14:textId="2CAFE5E2" w:rsidR="00307979" w:rsidRPr="00102FAE" w:rsidRDefault="00307979" w:rsidP="00310DEF">
            <w:pPr>
              <w:jc w:val="right"/>
              <w:rPr>
                <w:rFonts w:ascii="Segoe UI" w:hAnsi="Segoe UI" w:cs="Segoe UI"/>
                <w:b/>
                <w:sz w:val="16"/>
                <w:szCs w:val="20"/>
              </w:rPr>
            </w:pPr>
            <w:bookmarkStart w:id="0" w:name="_GoBack"/>
            <w:bookmarkEnd w:id="0"/>
          </w:p>
        </w:tc>
        <w:tc>
          <w:tcPr>
            <w:tcW w:w="1277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B5CE928" w14:textId="3B40C0C0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20"/>
              </w:rPr>
            </w:pPr>
          </w:p>
        </w:tc>
        <w:tc>
          <w:tcPr>
            <w:tcW w:w="106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6698E15" w14:textId="77777777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20"/>
              </w:rPr>
            </w:pPr>
          </w:p>
        </w:tc>
        <w:tc>
          <w:tcPr>
            <w:tcW w:w="127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A7C7A7F" w14:textId="1C712262" w:rsidR="00307979" w:rsidRPr="00D11AC6" w:rsidRDefault="00307979" w:rsidP="00307979">
            <w:pPr>
              <w:jc w:val="right"/>
              <w:rPr>
                <w:rFonts w:ascii="Segoe UI" w:hAnsi="Segoe UI" w:cs="Segoe UI"/>
                <w:sz w:val="16"/>
                <w:szCs w:val="20"/>
              </w:rPr>
            </w:pPr>
          </w:p>
        </w:tc>
      </w:tr>
    </w:tbl>
    <w:p w14:paraId="0D4B9453" w14:textId="02C9D14B" w:rsidR="00EC2134" w:rsidRDefault="00EC2134" w:rsidP="00EC2134">
      <w:pPr>
        <w:rPr>
          <w:rFonts w:ascii="Segoe UI" w:hAnsi="Segoe UI" w:cs="Segoe UI"/>
          <w:sz w:val="20"/>
          <w:szCs w:val="20"/>
        </w:rPr>
      </w:pPr>
    </w:p>
    <w:tbl>
      <w:tblPr>
        <w:tblW w:w="5000" w:type="pct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843"/>
        <w:gridCol w:w="2268"/>
        <w:gridCol w:w="2410"/>
        <w:gridCol w:w="1343"/>
      </w:tblGrid>
      <w:tr w:rsidR="008D075E" w:rsidRPr="006C5F22" w14:paraId="153C1A23" w14:textId="77777777" w:rsidTr="006A5863">
        <w:trPr>
          <w:trHeight w:hRule="exact" w:val="403"/>
        </w:trPr>
        <w:tc>
          <w:tcPr>
            <w:tcW w:w="4091" w:type="dxa"/>
            <w:gridSpan w:val="2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F4F9ADB" w14:textId="28540794" w:rsidR="008D075E" w:rsidRPr="006C5F22" w:rsidRDefault="008D075E" w:rsidP="008D075E">
            <w:pPr>
              <w:rPr>
                <w:rFonts w:ascii="Segoe UI" w:hAnsi="Segoe UI" w:cs="Segoe UI"/>
                <w:sz w:val="20"/>
                <w:szCs w:val="20"/>
              </w:rPr>
            </w:pPr>
            <w:r w:rsidRPr="006C5F22">
              <w:rPr>
                <w:rFonts w:ascii="Segoe UI" w:eastAsia="Arial" w:hAnsi="Segoe UI" w:cs="Segoe UI"/>
                <w:sz w:val="20"/>
                <w:szCs w:val="20"/>
              </w:rPr>
              <w:t xml:space="preserve">Prepared By: </w:t>
            </w:r>
          </w:p>
        </w:tc>
        <w:tc>
          <w:tcPr>
            <w:tcW w:w="226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BF48412" w14:textId="77777777" w:rsidR="008D075E" w:rsidRPr="006C5F22" w:rsidRDefault="008D075E" w:rsidP="008D075E">
            <w:pPr>
              <w:ind w:left="28"/>
              <w:rPr>
                <w:rFonts w:ascii="Segoe UI" w:hAnsi="Segoe UI" w:cs="Segoe UI"/>
                <w:sz w:val="20"/>
                <w:szCs w:val="20"/>
              </w:rPr>
            </w:pPr>
            <w:r w:rsidRPr="006C5F22">
              <w:rPr>
                <w:rFonts w:ascii="Segoe UI" w:eastAsia="Arial" w:hAnsi="Segoe UI" w:cs="Segoe UI"/>
                <w:sz w:val="20"/>
                <w:szCs w:val="20"/>
              </w:rPr>
              <w:t xml:space="preserve">Certified Correct: </w:t>
            </w:r>
          </w:p>
        </w:tc>
        <w:tc>
          <w:tcPr>
            <w:tcW w:w="24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E7B8F6F" w14:textId="77777777" w:rsidR="008D075E" w:rsidRPr="006C5F22" w:rsidRDefault="008D075E" w:rsidP="008D075E">
            <w:pPr>
              <w:ind w:left="28"/>
              <w:rPr>
                <w:rFonts w:ascii="Segoe UI" w:hAnsi="Segoe UI" w:cs="Segoe UI"/>
                <w:sz w:val="20"/>
                <w:szCs w:val="20"/>
              </w:rPr>
            </w:pPr>
            <w:r w:rsidRPr="006C5F22">
              <w:rPr>
                <w:rFonts w:ascii="Segoe UI" w:eastAsia="Arial" w:hAnsi="Segoe UI" w:cs="Segoe UI"/>
                <w:sz w:val="20"/>
                <w:szCs w:val="20"/>
              </w:rPr>
              <w:t xml:space="preserve">Approved: </w:t>
            </w:r>
          </w:p>
        </w:tc>
        <w:tc>
          <w:tcPr>
            <w:tcW w:w="13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3AA0EA" w14:textId="77777777" w:rsidR="008D075E" w:rsidRPr="006C5F22" w:rsidRDefault="008D075E" w:rsidP="006C5F22">
            <w:pPr>
              <w:ind w:left="43"/>
              <w:rPr>
                <w:rFonts w:ascii="Segoe UI" w:hAnsi="Segoe UI" w:cs="Segoe UI"/>
                <w:sz w:val="20"/>
                <w:szCs w:val="20"/>
              </w:rPr>
            </w:pPr>
            <w:r w:rsidRPr="006C5F22">
              <w:rPr>
                <w:rFonts w:ascii="Segoe UI" w:eastAsia="Arial" w:hAnsi="Segoe UI" w:cs="Segoe UI"/>
                <w:sz w:val="20"/>
                <w:szCs w:val="20"/>
              </w:rPr>
              <w:t xml:space="preserve">Date: </w:t>
            </w:r>
          </w:p>
        </w:tc>
      </w:tr>
      <w:tr w:rsidR="006C5F22" w:rsidRPr="006C5F22" w14:paraId="2AC686F3" w14:textId="77777777" w:rsidTr="006A5863">
        <w:trPr>
          <w:trHeight w:hRule="exact" w:val="889"/>
        </w:trPr>
        <w:tc>
          <w:tcPr>
            <w:tcW w:w="224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DC35E1F" w14:textId="69D849D6" w:rsidR="006C5F22" w:rsidRPr="0068795B" w:rsidRDefault="006C5F22" w:rsidP="006C5F22">
            <w:pPr>
              <w:jc w:val="center"/>
              <w:rPr>
                <w:rFonts w:ascii="Segoe UI" w:hAnsi="Segoe UI" w:cs="Segoe UI"/>
                <w:b/>
                <w:sz w:val="18"/>
                <w:szCs w:val="20"/>
              </w:rPr>
            </w:pPr>
          </w:p>
        </w:tc>
        <w:tc>
          <w:tcPr>
            <w:tcW w:w="18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AFEA7F4" w14:textId="45C32110" w:rsidR="006C5F22" w:rsidRPr="0068795B" w:rsidRDefault="006C5F22" w:rsidP="006C5F22">
            <w:pPr>
              <w:jc w:val="center"/>
              <w:rPr>
                <w:rFonts w:ascii="Segoe UI" w:hAnsi="Segoe UI" w:cs="Segoe UI"/>
                <w:b/>
                <w:sz w:val="18"/>
                <w:szCs w:val="20"/>
              </w:rPr>
            </w:pPr>
          </w:p>
        </w:tc>
        <w:tc>
          <w:tcPr>
            <w:tcW w:w="226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67DE333" w14:textId="75B89899" w:rsidR="006C5F22" w:rsidRPr="0068795B" w:rsidRDefault="006C5F22" w:rsidP="006C5F22">
            <w:pPr>
              <w:jc w:val="center"/>
              <w:rPr>
                <w:rFonts w:ascii="Segoe UI" w:hAnsi="Segoe UI" w:cs="Segoe UI"/>
                <w:b/>
                <w:sz w:val="18"/>
                <w:szCs w:val="20"/>
              </w:rPr>
            </w:pPr>
          </w:p>
        </w:tc>
        <w:tc>
          <w:tcPr>
            <w:tcW w:w="24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6821823" w14:textId="3DF83290" w:rsidR="006C5F22" w:rsidRPr="0068795B" w:rsidRDefault="006C5F22" w:rsidP="006C5F22">
            <w:pPr>
              <w:jc w:val="center"/>
              <w:rPr>
                <w:rFonts w:ascii="Segoe UI" w:hAnsi="Segoe UI" w:cs="Segoe UI"/>
                <w:b/>
                <w:sz w:val="18"/>
                <w:szCs w:val="20"/>
              </w:rPr>
            </w:pPr>
          </w:p>
        </w:tc>
        <w:tc>
          <w:tcPr>
            <w:tcW w:w="13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7E4ACD0" w14:textId="48118A93" w:rsidR="006C5F22" w:rsidRPr="006C5F22" w:rsidRDefault="006C5F22" w:rsidP="0033300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C5F22" w:rsidRPr="006C5F22" w14:paraId="04DBE6BD" w14:textId="77777777" w:rsidTr="006A5863">
        <w:trPr>
          <w:trHeight w:hRule="exact" w:val="396"/>
        </w:trPr>
        <w:tc>
          <w:tcPr>
            <w:tcW w:w="224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D33D486" w14:textId="293914FC" w:rsidR="006C5F22" w:rsidRPr="006C5F22" w:rsidRDefault="006C5F22" w:rsidP="006C5F22">
            <w:pPr>
              <w:ind w:left="21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8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86CCDA7" w14:textId="6CE5068C" w:rsidR="006C5F22" w:rsidRPr="006C5F22" w:rsidRDefault="006C5F22" w:rsidP="006C5F22">
            <w:pPr>
              <w:ind w:left="14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11A699E" w14:textId="696543C0" w:rsidR="006C5F22" w:rsidRPr="006C5F22" w:rsidRDefault="006C5F22" w:rsidP="006C5F22">
            <w:pPr>
              <w:ind w:left="28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D52A618" w14:textId="29958D95" w:rsidR="006C5F22" w:rsidRPr="006C5F22" w:rsidRDefault="006C5F22" w:rsidP="006C5F22">
            <w:pPr>
              <w:ind w:left="28"/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343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6BABC70" w14:textId="77777777" w:rsidR="006C5F22" w:rsidRPr="006C5F22" w:rsidRDefault="006C5F22" w:rsidP="006C5F22">
            <w:pPr>
              <w:ind w:left="28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6C5F22">
              <w:rPr>
                <w:rFonts w:ascii="Segoe UI" w:eastAsia="Arial" w:hAnsi="Segoe UI" w:cs="Segoe UI"/>
                <w:sz w:val="20"/>
                <w:szCs w:val="20"/>
              </w:rPr>
              <w:t xml:space="preserve">Date </w:t>
            </w:r>
          </w:p>
        </w:tc>
      </w:tr>
    </w:tbl>
    <w:p w14:paraId="136EE179" w14:textId="77777777" w:rsidR="00E73D82" w:rsidRPr="00EC2134" w:rsidRDefault="00E73D82" w:rsidP="00EC2134">
      <w:pPr>
        <w:rPr>
          <w:rFonts w:ascii="Segoe UI" w:hAnsi="Segoe UI" w:cs="Segoe UI"/>
          <w:sz w:val="20"/>
          <w:szCs w:val="20"/>
        </w:rPr>
      </w:pPr>
    </w:p>
    <w:sectPr w:rsidR="00E73D82" w:rsidRPr="00EC2134" w:rsidSect="0065072B">
      <w:pgSz w:w="12240" w:h="18720"/>
      <w:pgMar w:top="1021" w:right="1015" w:bottom="1021" w:left="10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615A"/>
    <w:multiLevelType w:val="hybridMultilevel"/>
    <w:tmpl w:val="6F3CB4B0"/>
    <w:lvl w:ilvl="0" w:tplc="3C4A3804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1" w:hanging="360"/>
      </w:p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" w15:restartNumberingAfterBreak="0">
    <w:nsid w:val="160F0266"/>
    <w:multiLevelType w:val="multilevel"/>
    <w:tmpl w:val="4F76B6F6"/>
    <w:lvl w:ilvl="0">
      <w:start w:val="15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ahoma" w:hAnsi="Tahoma"/>
        <w:b/>
        <w:strike w:val="0"/>
        <w:color w:val="000000"/>
        <w:spacing w:val="-2"/>
        <w:w w:val="100"/>
        <w:sz w:val="1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B31FCF"/>
    <w:multiLevelType w:val="hybridMultilevel"/>
    <w:tmpl w:val="03063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B82290"/>
    <w:multiLevelType w:val="multilevel"/>
    <w:tmpl w:val="6C0A494C"/>
    <w:lvl w:ilvl="0">
      <w:start w:val="7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Tahoma" w:hAnsi="Tahoma"/>
        <w:b/>
        <w:strike w:val="0"/>
        <w:color w:val="000000"/>
        <w:spacing w:val="10"/>
        <w:w w:val="100"/>
        <w:sz w:val="1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D14C39"/>
    <w:multiLevelType w:val="hybridMultilevel"/>
    <w:tmpl w:val="E5581678"/>
    <w:lvl w:ilvl="0" w:tplc="040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5" w15:restartNumberingAfterBreak="0">
    <w:nsid w:val="4E0848F7"/>
    <w:multiLevelType w:val="multilevel"/>
    <w:tmpl w:val="06D0CF7C"/>
    <w:lvl w:ilvl="0">
      <w:start w:val="12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2" w:hanging="1800"/>
      </w:pPr>
      <w:rPr>
        <w:rFonts w:hint="default"/>
      </w:rPr>
    </w:lvl>
  </w:abstractNum>
  <w:abstractNum w:abstractNumId="6" w15:restartNumberingAfterBreak="0">
    <w:nsid w:val="5FA61DEA"/>
    <w:multiLevelType w:val="hybridMultilevel"/>
    <w:tmpl w:val="AF889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B433C"/>
    <w:multiLevelType w:val="hybridMultilevel"/>
    <w:tmpl w:val="184C8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C4F32"/>
    <w:multiLevelType w:val="hybridMultilevel"/>
    <w:tmpl w:val="ED5EE2C2"/>
    <w:lvl w:ilvl="0" w:tplc="3C4A3804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ECBA292C">
      <w:numFmt w:val="bullet"/>
      <w:lvlText w:val="•"/>
      <w:lvlJc w:val="left"/>
      <w:pPr>
        <w:ind w:left="1286" w:hanging="555"/>
      </w:pPr>
      <w:rPr>
        <w:rFonts w:ascii="Segoe UI" w:eastAsiaTheme="minorHAnsi" w:hAnsi="Segoe UI" w:cs="Segoe UI" w:hint="default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</w:lvl>
    <w:lvl w:ilvl="3" w:tplc="0409000F" w:tentative="1">
      <w:start w:val="1"/>
      <w:numFmt w:val="decimal"/>
      <w:lvlText w:val="%4."/>
      <w:lvlJc w:val="left"/>
      <w:pPr>
        <w:ind w:left="2531" w:hanging="360"/>
      </w:p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</w:lvl>
    <w:lvl w:ilvl="6" w:tplc="0409000F" w:tentative="1">
      <w:start w:val="1"/>
      <w:numFmt w:val="decimal"/>
      <w:lvlText w:val="%7."/>
      <w:lvlJc w:val="left"/>
      <w:pPr>
        <w:ind w:left="4691" w:hanging="360"/>
      </w:p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9" w15:restartNumberingAfterBreak="0">
    <w:nsid w:val="6DE8354C"/>
    <w:multiLevelType w:val="hybridMultilevel"/>
    <w:tmpl w:val="CC06A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3E5031"/>
    <w:multiLevelType w:val="multilevel"/>
    <w:tmpl w:val="06D0CF7C"/>
    <w:lvl w:ilvl="0">
      <w:start w:val="12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2" w:hanging="1800"/>
      </w:pPr>
      <w:rPr>
        <w:rFonts w:hint="default"/>
      </w:rPr>
    </w:lvl>
  </w:abstractNum>
  <w:abstractNum w:abstractNumId="11" w15:restartNumberingAfterBreak="0">
    <w:nsid w:val="7AA14372"/>
    <w:multiLevelType w:val="hybridMultilevel"/>
    <w:tmpl w:val="55923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BEC"/>
    <w:rsid w:val="0001179C"/>
    <w:rsid w:val="00012037"/>
    <w:rsid w:val="0004609F"/>
    <w:rsid w:val="00074603"/>
    <w:rsid w:val="0008101D"/>
    <w:rsid w:val="000C4AAA"/>
    <w:rsid w:val="00102FAE"/>
    <w:rsid w:val="00133538"/>
    <w:rsid w:val="001375C6"/>
    <w:rsid w:val="00142184"/>
    <w:rsid w:val="00153A16"/>
    <w:rsid w:val="0015608D"/>
    <w:rsid w:val="00170BAE"/>
    <w:rsid w:val="00184E84"/>
    <w:rsid w:val="00197694"/>
    <w:rsid w:val="001B4A69"/>
    <w:rsid w:val="001C3AD2"/>
    <w:rsid w:val="001E079E"/>
    <w:rsid w:val="001E4D32"/>
    <w:rsid w:val="0020514B"/>
    <w:rsid w:val="00222EA4"/>
    <w:rsid w:val="00225DB0"/>
    <w:rsid w:val="00267B9A"/>
    <w:rsid w:val="002A71AF"/>
    <w:rsid w:val="002D552B"/>
    <w:rsid w:val="00307979"/>
    <w:rsid w:val="00310DEF"/>
    <w:rsid w:val="0031112A"/>
    <w:rsid w:val="00315BEC"/>
    <w:rsid w:val="00321BA6"/>
    <w:rsid w:val="0033300F"/>
    <w:rsid w:val="00354757"/>
    <w:rsid w:val="00370E4A"/>
    <w:rsid w:val="003845CB"/>
    <w:rsid w:val="00396887"/>
    <w:rsid w:val="003B761B"/>
    <w:rsid w:val="003C4FE0"/>
    <w:rsid w:val="003F3E29"/>
    <w:rsid w:val="0041771D"/>
    <w:rsid w:val="00435A48"/>
    <w:rsid w:val="0044467E"/>
    <w:rsid w:val="00446576"/>
    <w:rsid w:val="00463165"/>
    <w:rsid w:val="00466E88"/>
    <w:rsid w:val="0047512F"/>
    <w:rsid w:val="00495EC7"/>
    <w:rsid w:val="004A223D"/>
    <w:rsid w:val="004C67A7"/>
    <w:rsid w:val="004D53BE"/>
    <w:rsid w:val="00505461"/>
    <w:rsid w:val="00525C05"/>
    <w:rsid w:val="005353B2"/>
    <w:rsid w:val="005446B5"/>
    <w:rsid w:val="005573DA"/>
    <w:rsid w:val="00585B10"/>
    <w:rsid w:val="00592EB6"/>
    <w:rsid w:val="00594BAF"/>
    <w:rsid w:val="005A59AC"/>
    <w:rsid w:val="005C0194"/>
    <w:rsid w:val="005C6CCC"/>
    <w:rsid w:val="005E35C9"/>
    <w:rsid w:val="00604A6C"/>
    <w:rsid w:val="0063319F"/>
    <w:rsid w:val="0063705E"/>
    <w:rsid w:val="0065072B"/>
    <w:rsid w:val="00667A3F"/>
    <w:rsid w:val="0068795B"/>
    <w:rsid w:val="00694A48"/>
    <w:rsid w:val="00695AEB"/>
    <w:rsid w:val="006A5863"/>
    <w:rsid w:val="006B6BB1"/>
    <w:rsid w:val="006C5F22"/>
    <w:rsid w:val="006D141F"/>
    <w:rsid w:val="006D1D9C"/>
    <w:rsid w:val="006D7220"/>
    <w:rsid w:val="006E57ED"/>
    <w:rsid w:val="00711E0F"/>
    <w:rsid w:val="00734912"/>
    <w:rsid w:val="00747477"/>
    <w:rsid w:val="007630D8"/>
    <w:rsid w:val="0078118E"/>
    <w:rsid w:val="00791F73"/>
    <w:rsid w:val="00792DBC"/>
    <w:rsid w:val="007D0209"/>
    <w:rsid w:val="007D607C"/>
    <w:rsid w:val="00805998"/>
    <w:rsid w:val="00822E1A"/>
    <w:rsid w:val="0083238B"/>
    <w:rsid w:val="00895CBB"/>
    <w:rsid w:val="008A38E0"/>
    <w:rsid w:val="008B2243"/>
    <w:rsid w:val="008D075E"/>
    <w:rsid w:val="008D610C"/>
    <w:rsid w:val="008E7982"/>
    <w:rsid w:val="008F74BD"/>
    <w:rsid w:val="0092028C"/>
    <w:rsid w:val="00941C9F"/>
    <w:rsid w:val="00957503"/>
    <w:rsid w:val="0097663B"/>
    <w:rsid w:val="009D02D6"/>
    <w:rsid w:val="009D5742"/>
    <w:rsid w:val="009F6B48"/>
    <w:rsid w:val="00A00934"/>
    <w:rsid w:val="00A03777"/>
    <w:rsid w:val="00A169E0"/>
    <w:rsid w:val="00A37440"/>
    <w:rsid w:val="00A41A98"/>
    <w:rsid w:val="00A4372F"/>
    <w:rsid w:val="00A43967"/>
    <w:rsid w:val="00A553A5"/>
    <w:rsid w:val="00A6713E"/>
    <w:rsid w:val="00A72271"/>
    <w:rsid w:val="00AB1031"/>
    <w:rsid w:val="00AB5A4B"/>
    <w:rsid w:val="00AD7884"/>
    <w:rsid w:val="00B161DD"/>
    <w:rsid w:val="00B20B01"/>
    <w:rsid w:val="00B229C7"/>
    <w:rsid w:val="00B231B9"/>
    <w:rsid w:val="00B33BD2"/>
    <w:rsid w:val="00B51AB5"/>
    <w:rsid w:val="00B536A8"/>
    <w:rsid w:val="00B56520"/>
    <w:rsid w:val="00B74209"/>
    <w:rsid w:val="00BD0FA7"/>
    <w:rsid w:val="00BD1DBE"/>
    <w:rsid w:val="00C53090"/>
    <w:rsid w:val="00C65D24"/>
    <w:rsid w:val="00C66216"/>
    <w:rsid w:val="00C70843"/>
    <w:rsid w:val="00CA0A2B"/>
    <w:rsid w:val="00CB1540"/>
    <w:rsid w:val="00CC796A"/>
    <w:rsid w:val="00CE4782"/>
    <w:rsid w:val="00CE5711"/>
    <w:rsid w:val="00CE5AE2"/>
    <w:rsid w:val="00CF36F7"/>
    <w:rsid w:val="00D11AC6"/>
    <w:rsid w:val="00D12E42"/>
    <w:rsid w:val="00D21124"/>
    <w:rsid w:val="00D37DAD"/>
    <w:rsid w:val="00D46033"/>
    <w:rsid w:val="00D9302F"/>
    <w:rsid w:val="00DA07A9"/>
    <w:rsid w:val="00E10B1A"/>
    <w:rsid w:val="00E46898"/>
    <w:rsid w:val="00E54C83"/>
    <w:rsid w:val="00E55F4B"/>
    <w:rsid w:val="00E73D82"/>
    <w:rsid w:val="00E9029A"/>
    <w:rsid w:val="00EB3E26"/>
    <w:rsid w:val="00EC2134"/>
    <w:rsid w:val="00F02F7B"/>
    <w:rsid w:val="00F044A1"/>
    <w:rsid w:val="00F40964"/>
    <w:rsid w:val="00F412AA"/>
    <w:rsid w:val="00F5523D"/>
    <w:rsid w:val="00F70A8C"/>
    <w:rsid w:val="00FA0851"/>
    <w:rsid w:val="00FB391F"/>
    <w:rsid w:val="00FD7127"/>
    <w:rsid w:val="00FE2546"/>
    <w:rsid w:val="00FE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422E3"/>
  <w15:docId w15:val="{D0F17AF6-2BB9-48FC-AACC-47BF8C57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2D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5B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0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Severino Martinez</dc:creator>
  <cp:lastModifiedBy>rdmbso</cp:lastModifiedBy>
  <cp:revision>45</cp:revision>
  <cp:lastPrinted>2022-07-16T01:14:00Z</cp:lastPrinted>
  <dcterms:created xsi:type="dcterms:W3CDTF">2022-02-10T05:32:00Z</dcterms:created>
  <dcterms:modified xsi:type="dcterms:W3CDTF">2022-08-01T01:37:00Z</dcterms:modified>
</cp:coreProperties>
</file>